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41EA" w14:textId="67169544" w:rsidR="005613A9" w:rsidRDefault="005613A9">
      <w:r>
        <w:rPr>
          <w:noProof/>
        </w:rPr>
        <w:drawing>
          <wp:anchor distT="0" distB="0" distL="114300" distR="114300" simplePos="0" relativeHeight="251658240" behindDoc="0" locked="0" layoutInCell="1" allowOverlap="1" wp14:anchorId="1E0528CE" wp14:editId="7FD9DB74">
            <wp:simplePos x="0" y="0"/>
            <wp:positionH relativeFrom="margin">
              <wp:posOffset>2098040</wp:posOffset>
            </wp:positionH>
            <wp:positionV relativeFrom="margin">
              <wp:posOffset>-384810</wp:posOffset>
            </wp:positionV>
            <wp:extent cx="1905000" cy="1781175"/>
            <wp:effectExtent l="0" t="0" r="0" b="9525"/>
            <wp:wrapSquare wrapText="bothSides"/>
            <wp:docPr id="1847409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83" t="7274" r="11009" b="7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1AB04" w14:textId="77777777" w:rsidR="005613A9" w:rsidRDefault="005613A9"/>
    <w:p w14:paraId="4CFFD9C0" w14:textId="0F2DB21C" w:rsidR="005613A9" w:rsidRDefault="005613A9"/>
    <w:p w14:paraId="6F2826CB" w14:textId="77777777" w:rsidR="005613A9" w:rsidRDefault="005613A9"/>
    <w:p w14:paraId="0233DFE8" w14:textId="77777777" w:rsidR="005613A9" w:rsidRDefault="005613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5613A9" w:rsidRPr="005613A9" w14:paraId="695B4211" w14:textId="77777777" w:rsidTr="00C232B0">
        <w:tc>
          <w:tcPr>
            <w:tcW w:w="9628" w:type="dxa"/>
            <w:gridSpan w:val="2"/>
          </w:tcPr>
          <w:p w14:paraId="03D6FAAC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bookmarkStart w:id="0" w:name="_Hlk86253282"/>
            <w:r w:rsidRPr="005613A9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RUTHERGLEN &amp; CAMBUSLANG HOUSING ASSOCIATION</w:t>
            </w:r>
          </w:p>
        </w:tc>
      </w:tr>
      <w:tr w:rsidR="005613A9" w:rsidRPr="005613A9" w14:paraId="28B68CB7" w14:textId="77777777" w:rsidTr="00C232B0">
        <w:tc>
          <w:tcPr>
            <w:tcW w:w="2547" w:type="dxa"/>
          </w:tcPr>
          <w:p w14:paraId="6D027F1C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Job Description</w:t>
            </w:r>
          </w:p>
        </w:tc>
        <w:tc>
          <w:tcPr>
            <w:tcW w:w="7081" w:type="dxa"/>
          </w:tcPr>
          <w:p w14:paraId="13D33575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Administration Assistant</w:t>
            </w:r>
          </w:p>
        </w:tc>
      </w:tr>
      <w:tr w:rsidR="005613A9" w:rsidRPr="005613A9" w14:paraId="2EDC8F29" w14:textId="77777777" w:rsidTr="00C232B0">
        <w:tc>
          <w:tcPr>
            <w:tcW w:w="2547" w:type="dxa"/>
          </w:tcPr>
          <w:p w14:paraId="7E411FB2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Grade</w:t>
            </w:r>
          </w:p>
        </w:tc>
        <w:tc>
          <w:tcPr>
            <w:tcW w:w="7081" w:type="dxa"/>
          </w:tcPr>
          <w:p w14:paraId="2369D9FD" w14:textId="4A86AD75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EVH Grade 4</w:t>
            </w:r>
            <w:r w:rsidR="00A96CF4"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PA9-PA12 -</w:t>
            </w:r>
            <w:r w:rsidR="00006D3B">
              <w:rPr>
                <w:rFonts w:ascii="Arial" w:hAnsi="Arial" w:cs="Arial"/>
                <w:color w:val="002060"/>
                <w:sz w:val="24"/>
                <w:szCs w:val="24"/>
              </w:rPr>
              <w:t xml:space="preserve"> £27,068 - £30,610</w:t>
            </w:r>
          </w:p>
        </w:tc>
      </w:tr>
      <w:tr w:rsidR="00946B84" w:rsidRPr="005613A9" w14:paraId="57EA1D65" w14:textId="77777777" w:rsidTr="00C232B0">
        <w:tc>
          <w:tcPr>
            <w:tcW w:w="2547" w:type="dxa"/>
          </w:tcPr>
          <w:p w14:paraId="5E6CDFF9" w14:textId="77777777" w:rsidR="00946B84" w:rsidRPr="005613A9" w:rsidRDefault="00946B84" w:rsidP="00C232B0">
            <w:pPr>
              <w:spacing w:before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Report to</w:t>
            </w:r>
          </w:p>
        </w:tc>
        <w:tc>
          <w:tcPr>
            <w:tcW w:w="7081" w:type="dxa"/>
          </w:tcPr>
          <w:p w14:paraId="11D9499F" w14:textId="7E0EA297" w:rsidR="00946B84" w:rsidRPr="005613A9" w:rsidRDefault="00006D3B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Corporate Services Manager</w:t>
            </w:r>
          </w:p>
        </w:tc>
      </w:tr>
    </w:tbl>
    <w:p w14:paraId="4B769437" w14:textId="77777777" w:rsidR="00946B84" w:rsidRPr="005613A9" w:rsidRDefault="00946B84" w:rsidP="00946B84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13A9" w:rsidRPr="005613A9" w14:paraId="526FB0CD" w14:textId="77777777" w:rsidTr="00946B84">
        <w:tc>
          <w:tcPr>
            <w:tcW w:w="9628" w:type="dxa"/>
          </w:tcPr>
          <w:p w14:paraId="1F20EABC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Job Overview</w:t>
            </w:r>
          </w:p>
          <w:p w14:paraId="4CD9DF39" w14:textId="77777777" w:rsidR="00946B84" w:rsidRPr="005613A9" w:rsidRDefault="00946B84" w:rsidP="00946B84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Provide highest standard of service to visitors and callers to the office</w:t>
            </w:r>
          </w:p>
          <w:p w14:paraId="5D557EFF" w14:textId="77777777" w:rsidR="00946B84" w:rsidRPr="005613A9" w:rsidRDefault="00946B84" w:rsidP="00946B84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Provide administrative support to operational teams</w:t>
            </w:r>
          </w:p>
          <w:p w14:paraId="7CE0AD92" w14:textId="32EDD800" w:rsidR="00946B84" w:rsidRPr="005613A9" w:rsidRDefault="00671E3A" w:rsidP="00671E3A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Contribute to continual improvement of services</w:t>
            </w:r>
          </w:p>
        </w:tc>
      </w:tr>
      <w:tr w:rsidR="005613A9" w:rsidRPr="005613A9" w14:paraId="6FAA4F33" w14:textId="77777777" w:rsidTr="00946B84">
        <w:tc>
          <w:tcPr>
            <w:tcW w:w="9628" w:type="dxa"/>
          </w:tcPr>
          <w:p w14:paraId="21DE7E91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Values &amp; Behaviours </w:t>
            </w:r>
          </w:p>
        </w:tc>
      </w:tr>
      <w:tr w:rsidR="005613A9" w:rsidRPr="005613A9" w14:paraId="52179C37" w14:textId="77777777" w:rsidTr="00946B84">
        <w:tc>
          <w:tcPr>
            <w:tcW w:w="9628" w:type="dxa"/>
          </w:tcPr>
          <w:p w14:paraId="73AD3F26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Staff are expected to conduct themselves in line with the following values;</w:t>
            </w:r>
          </w:p>
          <w:p w14:paraId="585C9D19" w14:textId="77777777" w:rsidR="00946B84" w:rsidRPr="005613A9" w:rsidRDefault="00946B84" w:rsidP="00946B8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Honesty &amp; Integrity</w:t>
            </w:r>
          </w:p>
          <w:p w14:paraId="7403B181" w14:textId="77777777" w:rsidR="00946B84" w:rsidRPr="005613A9" w:rsidRDefault="00946B84" w:rsidP="00946B8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Openness &amp; Transparency</w:t>
            </w:r>
          </w:p>
          <w:p w14:paraId="4CBD9182" w14:textId="77777777" w:rsidR="00946B84" w:rsidRPr="005613A9" w:rsidRDefault="00946B84" w:rsidP="00946B8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High Ethics</w:t>
            </w:r>
          </w:p>
          <w:p w14:paraId="1F83F495" w14:textId="77777777" w:rsidR="00946B84" w:rsidRPr="005613A9" w:rsidRDefault="00946B84" w:rsidP="00946B8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Supportive, Sensitive &amp; Empathetic</w:t>
            </w:r>
          </w:p>
          <w:p w14:paraId="244AAF21" w14:textId="77777777" w:rsidR="00946B84" w:rsidRPr="005613A9" w:rsidRDefault="00946B84" w:rsidP="00946B8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Inclusive &amp; Respectful of individual differences &amp; diversity</w:t>
            </w:r>
          </w:p>
          <w:p w14:paraId="602D44E7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We require all staff to demonstrate the following behaviours;</w:t>
            </w:r>
          </w:p>
          <w:p w14:paraId="43B9296F" w14:textId="77777777" w:rsidR="00946B84" w:rsidRPr="005613A9" w:rsidRDefault="00946B84" w:rsidP="00946B8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Putting customers at the heart of everything we do</w:t>
            </w:r>
          </w:p>
          <w:p w14:paraId="31776729" w14:textId="77777777" w:rsidR="00946B84" w:rsidRPr="005613A9" w:rsidRDefault="00946B84" w:rsidP="00946B8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Delivering the highest standards of service</w:t>
            </w:r>
          </w:p>
          <w:p w14:paraId="4CBD4F95" w14:textId="77777777" w:rsidR="00946B84" w:rsidRPr="005613A9" w:rsidRDefault="00946B84" w:rsidP="00946B8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Striving to achieve excellent performance results</w:t>
            </w:r>
          </w:p>
          <w:p w14:paraId="15A2F01B" w14:textId="77777777" w:rsidR="00946B84" w:rsidRPr="005613A9" w:rsidRDefault="00946B84" w:rsidP="00946B8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Commitment to ongoing improvement</w:t>
            </w:r>
          </w:p>
          <w:p w14:paraId="26E201A5" w14:textId="77777777" w:rsidR="00946B84" w:rsidRPr="005613A9" w:rsidRDefault="00946B84" w:rsidP="00946B8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Delivering innovative &amp; deliverable solutions</w:t>
            </w:r>
          </w:p>
          <w:p w14:paraId="4765D582" w14:textId="77777777" w:rsidR="00946B84" w:rsidRPr="005613A9" w:rsidRDefault="00946B84" w:rsidP="00946B8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Providing</w:t>
            </w:r>
          </w:p>
          <w:p w14:paraId="28BCA968" w14:textId="77777777" w:rsidR="00946B84" w:rsidRPr="005613A9" w:rsidRDefault="00946B84" w:rsidP="00946B8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Taking ownership &amp; responsibility for their actions</w:t>
            </w:r>
          </w:p>
          <w:p w14:paraId="68BBB1B4" w14:textId="77777777" w:rsidR="00946B84" w:rsidRPr="005613A9" w:rsidRDefault="00946B84" w:rsidP="00946B8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Valuing &amp; respecting other views &amp; contributions</w:t>
            </w:r>
          </w:p>
          <w:p w14:paraId="039D25B4" w14:textId="77777777" w:rsidR="00946B84" w:rsidRPr="005613A9" w:rsidRDefault="00946B84" w:rsidP="00946B8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Approachable, welcoming and friendly</w:t>
            </w:r>
          </w:p>
          <w:p w14:paraId="3EBC1FAA" w14:textId="77777777" w:rsidR="00946B84" w:rsidRPr="005613A9" w:rsidRDefault="00946B84" w:rsidP="00946B8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Courteous &amp; consider</w:t>
            </w:r>
          </w:p>
        </w:tc>
      </w:tr>
      <w:tr w:rsidR="005613A9" w:rsidRPr="005613A9" w14:paraId="5C50C5CD" w14:textId="77777777" w:rsidTr="00946B84">
        <w:tc>
          <w:tcPr>
            <w:tcW w:w="9628" w:type="dxa"/>
          </w:tcPr>
          <w:p w14:paraId="6ED0D38D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Core Areas of Tasks</w:t>
            </w:r>
          </w:p>
        </w:tc>
      </w:tr>
      <w:tr w:rsidR="00946B84" w:rsidRPr="005613A9" w14:paraId="130E58C6" w14:textId="77777777" w:rsidTr="00946B84">
        <w:tc>
          <w:tcPr>
            <w:tcW w:w="9628" w:type="dxa"/>
          </w:tcPr>
          <w:p w14:paraId="21C133CC" w14:textId="77777777" w:rsidR="00946B84" w:rsidRPr="005613A9" w:rsidRDefault="00946B84" w:rsidP="00946B8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Reception duties</w:t>
            </w:r>
          </w:p>
          <w:p w14:paraId="0BECE949" w14:textId="77777777" w:rsidR="00946B84" w:rsidRPr="005613A9" w:rsidRDefault="00946B84" w:rsidP="00946B8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Administrative support to all departments</w:t>
            </w:r>
          </w:p>
          <w:p w14:paraId="1ABE56A3" w14:textId="77777777" w:rsidR="00946B84" w:rsidRPr="005613A9" w:rsidRDefault="00946B84" w:rsidP="00946B8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Corporate Administration support</w:t>
            </w:r>
          </w:p>
        </w:tc>
      </w:tr>
    </w:tbl>
    <w:p w14:paraId="59B73DD2" w14:textId="5CC52314" w:rsidR="00946B84" w:rsidRPr="005613A9" w:rsidRDefault="00946B84">
      <w:pPr>
        <w:rPr>
          <w:color w:val="002060"/>
        </w:rPr>
      </w:pPr>
    </w:p>
    <w:p w14:paraId="11DFAB62" w14:textId="12E32DF0" w:rsidR="00946B84" w:rsidRPr="005613A9" w:rsidRDefault="00946B84" w:rsidP="00946B84">
      <w:pPr>
        <w:spacing w:after="0"/>
        <w:rPr>
          <w:color w:val="002060"/>
        </w:rPr>
      </w:pPr>
    </w:p>
    <w:p w14:paraId="30660C0E" w14:textId="698934A1" w:rsidR="00946B84" w:rsidRPr="005613A9" w:rsidRDefault="00946B84" w:rsidP="00946B84">
      <w:pPr>
        <w:spacing w:after="0"/>
        <w:rPr>
          <w:color w:val="002060"/>
        </w:rPr>
      </w:pPr>
    </w:p>
    <w:p w14:paraId="4FB4EBD0" w14:textId="334B97D1" w:rsidR="00946B84" w:rsidRPr="005613A9" w:rsidRDefault="00946B84" w:rsidP="00946B84">
      <w:pPr>
        <w:spacing w:after="0"/>
        <w:rPr>
          <w:color w:val="002060"/>
        </w:rPr>
      </w:pPr>
    </w:p>
    <w:p w14:paraId="760BEB90" w14:textId="69845249" w:rsidR="00946B84" w:rsidRPr="005613A9" w:rsidRDefault="00946B84" w:rsidP="00946B84">
      <w:pPr>
        <w:spacing w:after="0"/>
        <w:rPr>
          <w:color w:val="002060"/>
        </w:rPr>
      </w:pPr>
    </w:p>
    <w:p w14:paraId="1455B601" w14:textId="77777777" w:rsidR="00671E3A" w:rsidRPr="005613A9" w:rsidRDefault="00671E3A" w:rsidP="00946B84">
      <w:pPr>
        <w:spacing w:after="0"/>
        <w:rPr>
          <w:color w:val="002060"/>
        </w:rPr>
      </w:pPr>
    </w:p>
    <w:p w14:paraId="6AF903BA" w14:textId="77777777" w:rsidR="00946B84" w:rsidRPr="005613A9" w:rsidRDefault="00946B84" w:rsidP="00946B84">
      <w:pPr>
        <w:spacing w:after="0"/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13A9" w:rsidRPr="005613A9" w14:paraId="1296A649" w14:textId="77777777" w:rsidTr="00154CB9">
        <w:tc>
          <w:tcPr>
            <w:tcW w:w="9628" w:type="dxa"/>
          </w:tcPr>
          <w:bookmarkEnd w:id="0"/>
          <w:p w14:paraId="45316258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Reception Duties</w:t>
            </w:r>
          </w:p>
        </w:tc>
      </w:tr>
      <w:tr w:rsidR="005613A9" w:rsidRPr="005613A9" w14:paraId="1E8FA3CC" w14:textId="77777777" w:rsidTr="00154CB9">
        <w:tc>
          <w:tcPr>
            <w:tcW w:w="9628" w:type="dxa"/>
          </w:tcPr>
          <w:p w14:paraId="3875E99B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Deal with customer enquiries and requests for service &amp; direct as appropriate</w:t>
            </w:r>
          </w:p>
        </w:tc>
      </w:tr>
      <w:tr w:rsidR="005613A9" w:rsidRPr="005613A9" w14:paraId="0D5416E0" w14:textId="77777777" w:rsidTr="00154CB9">
        <w:tc>
          <w:tcPr>
            <w:tcW w:w="9628" w:type="dxa"/>
          </w:tcPr>
          <w:p w14:paraId="078B7D57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Process, record, scan incoming mail</w:t>
            </w:r>
          </w:p>
        </w:tc>
      </w:tr>
      <w:tr w:rsidR="005613A9" w:rsidRPr="005613A9" w14:paraId="4DD8FC8F" w14:textId="77777777" w:rsidTr="00154CB9">
        <w:tc>
          <w:tcPr>
            <w:tcW w:w="9628" w:type="dxa"/>
          </w:tcPr>
          <w:p w14:paraId="6DFE3F8D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Distribute incoming mail</w:t>
            </w:r>
          </w:p>
        </w:tc>
      </w:tr>
      <w:tr w:rsidR="005613A9" w:rsidRPr="005613A9" w14:paraId="60F4D0AD" w14:textId="77777777" w:rsidTr="00154CB9">
        <w:tc>
          <w:tcPr>
            <w:tcW w:w="9628" w:type="dxa"/>
          </w:tcPr>
          <w:p w14:paraId="185DC900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Process outgoing mail</w:t>
            </w:r>
          </w:p>
        </w:tc>
      </w:tr>
      <w:tr w:rsidR="005613A9" w:rsidRPr="005613A9" w14:paraId="4A091159" w14:textId="77777777" w:rsidTr="00154CB9">
        <w:tc>
          <w:tcPr>
            <w:tcW w:w="9628" w:type="dxa"/>
          </w:tcPr>
          <w:p w14:paraId="2AF66839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Maintain visitor’s book</w:t>
            </w:r>
          </w:p>
        </w:tc>
      </w:tr>
      <w:tr w:rsidR="005613A9" w:rsidRPr="005613A9" w14:paraId="5787BC7C" w14:textId="77777777" w:rsidTr="00154CB9">
        <w:tc>
          <w:tcPr>
            <w:tcW w:w="9628" w:type="dxa"/>
          </w:tcPr>
          <w:p w14:paraId="58EB577A" w14:textId="2AACEC3E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Co-ordinate meeting room bookings</w:t>
            </w:r>
            <w:r w:rsidR="0013191D"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with Concierge</w:t>
            </w:r>
          </w:p>
        </w:tc>
      </w:tr>
      <w:tr w:rsidR="005613A9" w:rsidRPr="005613A9" w14:paraId="542C9E0C" w14:textId="77777777" w:rsidTr="00154CB9">
        <w:tc>
          <w:tcPr>
            <w:tcW w:w="9628" w:type="dxa"/>
          </w:tcPr>
          <w:p w14:paraId="0D56C0BC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Manage the corporate email inbox &amp; direct incoming emails as appropriate</w:t>
            </w:r>
          </w:p>
        </w:tc>
      </w:tr>
      <w:tr w:rsidR="005613A9" w:rsidRPr="005613A9" w14:paraId="0939A9DA" w14:textId="77777777" w:rsidTr="00154CB9">
        <w:tc>
          <w:tcPr>
            <w:tcW w:w="9628" w:type="dxa"/>
          </w:tcPr>
          <w:p w14:paraId="4EB82393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Respond to/pass on messages on answering machine</w:t>
            </w:r>
          </w:p>
        </w:tc>
      </w:tr>
      <w:tr w:rsidR="005613A9" w:rsidRPr="005613A9" w14:paraId="20580FDD" w14:textId="77777777" w:rsidTr="00154CB9">
        <w:tc>
          <w:tcPr>
            <w:tcW w:w="9628" w:type="dxa"/>
          </w:tcPr>
          <w:p w14:paraId="0435D5CF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Manage &amp; update outgoing messages on answering machine</w:t>
            </w:r>
          </w:p>
        </w:tc>
      </w:tr>
      <w:tr w:rsidR="005613A9" w:rsidRPr="005613A9" w14:paraId="61003F07" w14:textId="77777777" w:rsidTr="00154CB9">
        <w:trPr>
          <w:trHeight w:val="111"/>
        </w:trPr>
        <w:tc>
          <w:tcPr>
            <w:tcW w:w="9628" w:type="dxa"/>
          </w:tcPr>
          <w:p w14:paraId="6D654475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Maintain &amp; update reception noticeboard &amp; information leaflets</w:t>
            </w:r>
          </w:p>
        </w:tc>
      </w:tr>
      <w:tr w:rsidR="005613A9" w:rsidRPr="005613A9" w14:paraId="5A6D6A56" w14:textId="77777777" w:rsidTr="00154CB9">
        <w:trPr>
          <w:trHeight w:val="111"/>
        </w:trPr>
        <w:tc>
          <w:tcPr>
            <w:tcW w:w="9628" w:type="dxa"/>
          </w:tcPr>
          <w:p w14:paraId="617ED991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Monitor supplies of information leaflets, forms etc</w:t>
            </w:r>
          </w:p>
        </w:tc>
      </w:tr>
      <w:tr w:rsidR="005613A9" w:rsidRPr="005613A9" w14:paraId="31B5D7D6" w14:textId="77777777" w:rsidTr="00154CB9">
        <w:tc>
          <w:tcPr>
            <w:tcW w:w="9628" w:type="dxa"/>
          </w:tcPr>
          <w:p w14:paraId="4640742E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the hospitality for visitors and public meetings</w:t>
            </w:r>
          </w:p>
        </w:tc>
      </w:tr>
      <w:tr w:rsidR="005613A9" w:rsidRPr="005613A9" w14:paraId="1D5261EE" w14:textId="77777777" w:rsidTr="00154CB9">
        <w:tc>
          <w:tcPr>
            <w:tcW w:w="9628" w:type="dxa"/>
          </w:tcPr>
          <w:p w14:paraId="4CD4DDEB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Service Delivery</w:t>
            </w:r>
          </w:p>
        </w:tc>
      </w:tr>
      <w:tr w:rsidR="005613A9" w:rsidRPr="005613A9" w14:paraId="64DDC12E" w14:textId="77777777" w:rsidTr="00154CB9">
        <w:tc>
          <w:tcPr>
            <w:tcW w:w="9628" w:type="dxa"/>
          </w:tcPr>
          <w:p w14:paraId="7C83BC5A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Contribute to the development &amp; review of Service Standards</w:t>
            </w:r>
          </w:p>
        </w:tc>
      </w:tr>
      <w:tr w:rsidR="005613A9" w:rsidRPr="005613A9" w14:paraId="488E7CB9" w14:textId="77777777" w:rsidTr="00154CB9">
        <w:tc>
          <w:tcPr>
            <w:tcW w:w="9628" w:type="dxa"/>
          </w:tcPr>
          <w:p w14:paraId="2A48DE8C" w14:textId="77777777" w:rsidR="00946B84" w:rsidRPr="005613A9" w:rsidRDefault="00946B84" w:rsidP="00C232B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Contribute to the development &amp; review of policies &amp; procedures applicable to </w:t>
            </w:r>
            <w:proofErr w:type="gramStart"/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Corporate</w:t>
            </w:r>
            <w:proofErr w:type="gramEnd"/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services</w:t>
            </w:r>
          </w:p>
        </w:tc>
      </w:tr>
      <w:tr w:rsidR="005613A9" w:rsidRPr="005613A9" w14:paraId="2A433577" w14:textId="77777777" w:rsidTr="00154CB9">
        <w:tc>
          <w:tcPr>
            <w:tcW w:w="9628" w:type="dxa"/>
          </w:tcPr>
          <w:p w14:paraId="1D539336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Contribute to the development &amp; updating of Office Manual</w:t>
            </w:r>
          </w:p>
        </w:tc>
      </w:tr>
      <w:tr w:rsidR="005613A9" w:rsidRPr="005613A9" w14:paraId="15797CFE" w14:textId="77777777" w:rsidTr="00145E4A">
        <w:tc>
          <w:tcPr>
            <w:tcW w:w="9628" w:type="dxa"/>
          </w:tcPr>
          <w:p w14:paraId="09EE492A" w14:textId="77777777" w:rsidR="006E1081" w:rsidRPr="005613A9" w:rsidRDefault="006E1081" w:rsidP="00145E4A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customers with the completion of housing related forms &amp; applications</w:t>
            </w:r>
          </w:p>
        </w:tc>
      </w:tr>
      <w:tr w:rsidR="005613A9" w:rsidRPr="005613A9" w14:paraId="5ADB36CC" w14:textId="77777777" w:rsidTr="00154CB9">
        <w:tc>
          <w:tcPr>
            <w:tcW w:w="9628" w:type="dxa"/>
          </w:tcPr>
          <w:p w14:paraId="6F66EE91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Housing Management Administrative Support</w:t>
            </w:r>
          </w:p>
        </w:tc>
      </w:tr>
      <w:tr w:rsidR="005613A9" w:rsidRPr="005613A9" w14:paraId="63A377A3" w14:textId="77777777" w:rsidTr="00154CB9">
        <w:tc>
          <w:tcPr>
            <w:tcW w:w="9628" w:type="dxa"/>
          </w:tcPr>
          <w:p w14:paraId="26D20F58" w14:textId="79297E4F" w:rsidR="00946B84" w:rsidRPr="005613A9" w:rsidRDefault="00946B84" w:rsidP="00946B84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the administration of the rent consultation exercise (</w:t>
            </w:r>
            <w:proofErr w:type="spellStart"/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i.e</w:t>
            </w:r>
            <w:proofErr w:type="spellEnd"/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collation of papers, mailing etc)</w:t>
            </w:r>
          </w:p>
        </w:tc>
      </w:tr>
      <w:tr w:rsidR="005613A9" w:rsidRPr="005613A9" w14:paraId="34CCD3F2" w14:textId="77777777" w:rsidTr="00154CB9">
        <w:tc>
          <w:tcPr>
            <w:tcW w:w="9628" w:type="dxa"/>
          </w:tcPr>
          <w:p w14:paraId="11318BCC" w14:textId="31B1B96D" w:rsidR="00946B84" w:rsidRPr="005613A9" w:rsidRDefault="00946B84" w:rsidP="00946B84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the administration, preparation &amp; distribution of rent increase notifications (</w:t>
            </w:r>
            <w:proofErr w:type="spellStart"/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i.e</w:t>
            </w:r>
            <w:proofErr w:type="spellEnd"/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collation of papers, mailing etc)</w:t>
            </w:r>
          </w:p>
        </w:tc>
      </w:tr>
      <w:tr w:rsidR="005613A9" w:rsidRPr="005613A9" w14:paraId="28AEFE83" w14:textId="77777777" w:rsidTr="00154CB9">
        <w:tc>
          <w:tcPr>
            <w:tcW w:w="9628" w:type="dxa"/>
          </w:tcPr>
          <w:p w14:paraId="0ACAFF40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Manage diary for CAB</w:t>
            </w:r>
          </w:p>
        </w:tc>
      </w:tr>
      <w:tr w:rsidR="005613A9" w:rsidRPr="005613A9" w14:paraId="6A122D6B" w14:textId="77777777" w:rsidTr="00154CB9">
        <w:tc>
          <w:tcPr>
            <w:tcW w:w="9628" w:type="dxa"/>
          </w:tcPr>
          <w:p w14:paraId="5C66AD46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Mutual Exchange Register</w:t>
            </w:r>
          </w:p>
        </w:tc>
      </w:tr>
      <w:tr w:rsidR="005613A9" w:rsidRPr="005613A9" w14:paraId="09C6AC35" w14:textId="77777777" w:rsidTr="00154CB9">
        <w:tc>
          <w:tcPr>
            <w:tcW w:w="9628" w:type="dxa"/>
          </w:tcPr>
          <w:p w14:paraId="56655DA7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Maintain &amp; update Mutual Exchange Register</w:t>
            </w:r>
          </w:p>
        </w:tc>
      </w:tr>
      <w:tr w:rsidR="005613A9" w:rsidRPr="005613A9" w14:paraId="31D98202" w14:textId="77777777" w:rsidTr="00154CB9">
        <w:tc>
          <w:tcPr>
            <w:tcW w:w="9628" w:type="dxa"/>
          </w:tcPr>
          <w:p w14:paraId="25C92D3F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>Monitor register &amp; issue review letters</w:t>
            </w:r>
          </w:p>
        </w:tc>
      </w:tr>
      <w:tr w:rsidR="005613A9" w:rsidRPr="005613A9" w14:paraId="1996491E" w14:textId="77777777" w:rsidTr="00154CB9">
        <w:tc>
          <w:tcPr>
            <w:tcW w:w="9628" w:type="dxa"/>
          </w:tcPr>
          <w:p w14:paraId="6A6DF36F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Remove entries following annual review</w:t>
            </w:r>
          </w:p>
          <w:p w14:paraId="005D6271" w14:textId="77777777" w:rsidR="00677C78" w:rsidRPr="005613A9" w:rsidRDefault="00677C78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613A9" w:rsidRPr="005613A9" w14:paraId="016849DF" w14:textId="77777777" w:rsidTr="00154CB9">
        <w:tc>
          <w:tcPr>
            <w:tcW w:w="9628" w:type="dxa"/>
          </w:tcPr>
          <w:p w14:paraId="357FC2FE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Maintenance Administrative Support</w:t>
            </w:r>
          </w:p>
        </w:tc>
      </w:tr>
      <w:tr w:rsidR="005613A9" w:rsidRPr="005613A9" w14:paraId="6581E868" w14:textId="77777777" w:rsidTr="00154CB9">
        <w:tc>
          <w:tcPr>
            <w:tcW w:w="9628" w:type="dxa"/>
          </w:tcPr>
          <w:p w14:paraId="18E6B386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Issue basic/non-emergency works orders or pass on as appropriate</w:t>
            </w:r>
          </w:p>
        </w:tc>
      </w:tr>
      <w:tr w:rsidR="005613A9" w:rsidRPr="005613A9" w14:paraId="61F35C9E" w14:textId="77777777" w:rsidTr="00154CB9">
        <w:tc>
          <w:tcPr>
            <w:tcW w:w="9628" w:type="dxa"/>
          </w:tcPr>
          <w:p w14:paraId="43BDC31F" w14:textId="3BC4A4DE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Issue repair confirmation via text, email </w:t>
            </w:r>
          </w:p>
        </w:tc>
      </w:tr>
      <w:tr w:rsidR="005613A9" w:rsidRPr="005613A9" w14:paraId="1DC855C7" w14:textId="77777777" w:rsidTr="00154CB9">
        <w:tc>
          <w:tcPr>
            <w:tcW w:w="9628" w:type="dxa"/>
          </w:tcPr>
          <w:p w14:paraId="503509DD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Arrange access for repair/inspection appointments </w:t>
            </w:r>
          </w:p>
        </w:tc>
      </w:tr>
      <w:tr w:rsidR="005613A9" w:rsidRPr="005613A9" w14:paraId="008B4108" w14:textId="77777777" w:rsidTr="00154CB9">
        <w:tc>
          <w:tcPr>
            <w:tcW w:w="9628" w:type="dxa"/>
          </w:tcPr>
          <w:p w14:paraId="298F7BC0" w14:textId="0714D2A0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Issue text reminders of repair/inspections appointments </w:t>
            </w:r>
          </w:p>
        </w:tc>
      </w:tr>
      <w:tr w:rsidR="005613A9" w:rsidRPr="005613A9" w14:paraId="3A1ADE39" w14:textId="77777777" w:rsidTr="00154CB9">
        <w:tc>
          <w:tcPr>
            <w:tcW w:w="9628" w:type="dxa"/>
          </w:tcPr>
          <w:p w14:paraId="794A7FEF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in the administration of the Right to Repair Scheme</w:t>
            </w:r>
          </w:p>
        </w:tc>
      </w:tr>
      <w:tr w:rsidR="005613A9" w:rsidRPr="005613A9" w14:paraId="37109F46" w14:textId="77777777" w:rsidTr="00154CB9">
        <w:tc>
          <w:tcPr>
            <w:tcW w:w="9628" w:type="dxa"/>
          </w:tcPr>
          <w:p w14:paraId="33CC1363" w14:textId="77777777" w:rsidR="00946B84" w:rsidRPr="005613A9" w:rsidRDefault="00946B84" w:rsidP="00C232B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In conjunction with the Maintenance Assistant, maintain diary for safety inspections (gas, electrical)</w:t>
            </w:r>
          </w:p>
        </w:tc>
      </w:tr>
      <w:tr w:rsidR="005613A9" w:rsidRPr="005613A9" w14:paraId="07F7C844" w14:textId="77777777" w:rsidTr="00154CB9">
        <w:tc>
          <w:tcPr>
            <w:tcW w:w="9628" w:type="dxa"/>
          </w:tcPr>
          <w:p w14:paraId="13BAFFE6" w14:textId="77777777" w:rsidR="00946B84" w:rsidRPr="005613A9" w:rsidRDefault="00946B84" w:rsidP="00C232B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the recording, scanning &amp; filing of property safety records (gas, electrical, EPCs)</w:t>
            </w:r>
          </w:p>
        </w:tc>
      </w:tr>
      <w:tr w:rsidR="005613A9" w:rsidRPr="005613A9" w14:paraId="3F4B5F93" w14:textId="77777777" w:rsidTr="00154CB9">
        <w:tc>
          <w:tcPr>
            <w:tcW w:w="9628" w:type="dxa"/>
          </w:tcPr>
          <w:p w14:paraId="47CA8489" w14:textId="153BD07C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Issue repair satisfaction survey </w:t>
            </w:r>
            <w:r w:rsidR="00A746EE" w:rsidRPr="005613A9">
              <w:rPr>
                <w:rFonts w:ascii="Arial" w:hAnsi="Arial" w:cs="Arial"/>
                <w:color w:val="002060"/>
                <w:sz w:val="24"/>
                <w:szCs w:val="24"/>
              </w:rPr>
              <w:t>via text, email, post as appropriate</w:t>
            </w:r>
          </w:p>
        </w:tc>
      </w:tr>
      <w:tr w:rsidR="005613A9" w:rsidRPr="005613A9" w14:paraId="5C27F3D1" w14:textId="77777777" w:rsidTr="00677C78">
        <w:tc>
          <w:tcPr>
            <w:tcW w:w="9628" w:type="dxa"/>
            <w:tcBorders>
              <w:bottom w:val="single" w:sz="4" w:space="0" w:color="auto"/>
            </w:tcBorders>
          </w:tcPr>
          <w:p w14:paraId="499E6225" w14:textId="4713B38C" w:rsidR="00677C78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Follow up on repair satisfaction surveys not returned</w:t>
            </w:r>
          </w:p>
        </w:tc>
      </w:tr>
      <w:tr w:rsidR="005613A9" w:rsidRPr="005613A9" w14:paraId="0B19B9A4" w14:textId="77777777" w:rsidTr="00154CB9">
        <w:tc>
          <w:tcPr>
            <w:tcW w:w="9628" w:type="dxa"/>
          </w:tcPr>
          <w:p w14:paraId="10A0FD15" w14:textId="2058A0DE" w:rsidR="00946B84" w:rsidRPr="005613A9" w:rsidRDefault="00677C78" w:rsidP="00677C78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Issue keys to contractors &amp; maintain key register</w:t>
            </w: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5613A9" w:rsidRPr="005613A9" w14:paraId="2D80A7D8" w14:textId="77777777" w:rsidTr="00145E4A">
        <w:tc>
          <w:tcPr>
            <w:tcW w:w="9628" w:type="dxa"/>
          </w:tcPr>
          <w:p w14:paraId="6B977C18" w14:textId="66614695" w:rsidR="006E1081" w:rsidRPr="005613A9" w:rsidRDefault="00677C78" w:rsidP="00145E4A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Finance Administrative Support</w:t>
            </w:r>
          </w:p>
        </w:tc>
      </w:tr>
      <w:tr w:rsidR="005613A9" w:rsidRPr="005613A9" w14:paraId="3D6C256E" w14:textId="77777777" w:rsidTr="00154CB9">
        <w:tc>
          <w:tcPr>
            <w:tcW w:w="9628" w:type="dxa"/>
          </w:tcPr>
          <w:p w14:paraId="74F38617" w14:textId="40113EA9" w:rsidR="00946B84" w:rsidRPr="005613A9" w:rsidRDefault="0013191D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Assist with </w:t>
            </w:r>
            <w:r w:rsidR="00677C78" w:rsidRPr="005613A9">
              <w:rPr>
                <w:rFonts w:ascii="Arial" w:hAnsi="Arial" w:cs="Arial"/>
                <w:color w:val="002060"/>
                <w:sz w:val="24"/>
                <w:szCs w:val="24"/>
              </w:rPr>
              <w:t>the processing</w:t>
            </w: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of membership applications, issuing of share certificates &amp; maintaining the Membership Register</w:t>
            </w:r>
          </w:p>
        </w:tc>
      </w:tr>
      <w:tr w:rsidR="005613A9" w:rsidRPr="005613A9" w14:paraId="7955930B" w14:textId="77777777" w:rsidTr="00154CB9">
        <w:tc>
          <w:tcPr>
            <w:tcW w:w="9628" w:type="dxa"/>
          </w:tcPr>
          <w:p w14:paraId="78E4B736" w14:textId="3EE40D2C" w:rsidR="00946B84" w:rsidRPr="005613A9" w:rsidRDefault="0013191D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Order Stationery</w:t>
            </w:r>
          </w:p>
        </w:tc>
      </w:tr>
      <w:tr w:rsidR="005613A9" w:rsidRPr="005613A9" w14:paraId="343E9C66" w14:textId="77777777" w:rsidTr="00154CB9">
        <w:tc>
          <w:tcPr>
            <w:tcW w:w="9628" w:type="dxa"/>
          </w:tcPr>
          <w:p w14:paraId="0FE3E115" w14:textId="2D096825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Take</w:t>
            </w:r>
            <w:r w:rsidR="0036378D"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, </w:t>
            </w: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record </w:t>
            </w:r>
            <w:r w:rsidR="0036378D"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&amp; process </w:t>
            </w: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payments made in the office, via telephone</w:t>
            </w:r>
            <w:r w:rsidR="0036378D" w:rsidRPr="005613A9">
              <w:rPr>
                <w:rFonts w:ascii="Arial" w:hAnsi="Arial" w:cs="Arial"/>
                <w:color w:val="002060"/>
                <w:sz w:val="24"/>
                <w:szCs w:val="24"/>
              </w:rPr>
              <w:t>, cheque</w:t>
            </w: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etc</w:t>
            </w:r>
          </w:p>
        </w:tc>
      </w:tr>
      <w:tr w:rsidR="005613A9" w:rsidRPr="005613A9" w14:paraId="440A15E4" w14:textId="77777777" w:rsidTr="00154CB9">
        <w:tc>
          <w:tcPr>
            <w:tcW w:w="9628" w:type="dxa"/>
          </w:tcPr>
          <w:p w14:paraId="6102D09E" w14:textId="0428E96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Issue receipts for payments received via mail/te</w:t>
            </w:r>
            <w:r w:rsidR="0013191D" w:rsidRPr="005613A9">
              <w:rPr>
                <w:rFonts w:ascii="Arial" w:hAnsi="Arial" w:cs="Arial"/>
                <w:color w:val="002060"/>
                <w:sz w:val="24"/>
                <w:szCs w:val="24"/>
              </w:rPr>
              <w:t>x</w:t>
            </w: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t/email</w:t>
            </w:r>
          </w:p>
        </w:tc>
      </w:tr>
      <w:tr w:rsidR="005613A9" w:rsidRPr="005613A9" w14:paraId="02BBAE03" w14:textId="77777777" w:rsidTr="00154CB9">
        <w:tc>
          <w:tcPr>
            <w:tcW w:w="9628" w:type="dxa"/>
          </w:tcPr>
          <w:p w14:paraId="5470B424" w14:textId="419494FD" w:rsidR="00946B84" w:rsidRPr="005613A9" w:rsidRDefault="0013191D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banking</w:t>
            </w:r>
          </w:p>
        </w:tc>
      </w:tr>
      <w:tr w:rsidR="005613A9" w:rsidRPr="005613A9" w14:paraId="691F264D" w14:textId="77777777" w:rsidTr="00154CB9">
        <w:tc>
          <w:tcPr>
            <w:tcW w:w="9628" w:type="dxa"/>
          </w:tcPr>
          <w:p w14:paraId="31000727" w14:textId="3BCBA995" w:rsidR="00946B84" w:rsidRPr="005613A9" w:rsidRDefault="00677C78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Filing and scanning invoices</w:t>
            </w:r>
          </w:p>
        </w:tc>
      </w:tr>
      <w:tr w:rsidR="005613A9" w:rsidRPr="005613A9" w14:paraId="62CB3916" w14:textId="77777777" w:rsidTr="00154CB9">
        <w:tc>
          <w:tcPr>
            <w:tcW w:w="9628" w:type="dxa"/>
          </w:tcPr>
          <w:p w14:paraId="44F76ADB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Allocations Administrative Support</w:t>
            </w:r>
          </w:p>
        </w:tc>
      </w:tr>
      <w:tr w:rsidR="005613A9" w:rsidRPr="005613A9" w14:paraId="77E206E6" w14:textId="77777777" w:rsidTr="00154CB9">
        <w:tc>
          <w:tcPr>
            <w:tcW w:w="9628" w:type="dxa"/>
          </w:tcPr>
          <w:p w14:paraId="2959DF8E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Collate &amp; issue application packs</w:t>
            </w:r>
          </w:p>
        </w:tc>
      </w:tr>
      <w:tr w:rsidR="005613A9" w:rsidRPr="005613A9" w14:paraId="013BA68A" w14:textId="77777777" w:rsidTr="00154CB9">
        <w:tc>
          <w:tcPr>
            <w:tcW w:w="9628" w:type="dxa"/>
          </w:tcPr>
          <w:p w14:paraId="352FAE3A" w14:textId="2C6C2377" w:rsidR="00946B84" w:rsidRPr="005613A9" w:rsidRDefault="00946B84" w:rsidP="0036378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Provide advice and assistance to applicants to complete application forms</w:t>
            </w:r>
            <w:r w:rsidR="0036378D"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passing to </w:t>
            </w:r>
            <w:r w:rsidR="00450C7F">
              <w:rPr>
                <w:rFonts w:ascii="Arial" w:hAnsi="Arial" w:cs="Arial"/>
                <w:color w:val="002060"/>
                <w:sz w:val="24"/>
                <w:szCs w:val="24"/>
              </w:rPr>
              <w:t xml:space="preserve">Housing </w:t>
            </w:r>
            <w:r w:rsidR="00450C7F" w:rsidRPr="005613A9">
              <w:rPr>
                <w:rFonts w:ascii="Arial" w:hAnsi="Arial" w:cs="Arial"/>
                <w:color w:val="002060"/>
                <w:sz w:val="24"/>
                <w:szCs w:val="24"/>
              </w:rPr>
              <w:t>Officer</w:t>
            </w:r>
            <w:r w:rsidR="0036378D"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as appropriate</w:t>
            </w:r>
          </w:p>
        </w:tc>
      </w:tr>
      <w:tr w:rsidR="005613A9" w:rsidRPr="005613A9" w14:paraId="45306F4E" w14:textId="77777777" w:rsidTr="00154CB9">
        <w:tc>
          <w:tcPr>
            <w:tcW w:w="9628" w:type="dxa"/>
          </w:tcPr>
          <w:p w14:paraId="6870A9D6" w14:textId="668CB1EA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Issue acknowledgment of receipt of application via text, email </w:t>
            </w:r>
          </w:p>
        </w:tc>
      </w:tr>
      <w:tr w:rsidR="005613A9" w:rsidRPr="005613A9" w14:paraId="7AEA363E" w14:textId="77777777" w:rsidTr="00154CB9">
        <w:tc>
          <w:tcPr>
            <w:tcW w:w="9628" w:type="dxa"/>
          </w:tcPr>
          <w:p w14:paraId="6E2ACC3D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Scan housing application forms and load onto system</w:t>
            </w:r>
          </w:p>
        </w:tc>
      </w:tr>
      <w:tr w:rsidR="005613A9" w:rsidRPr="005613A9" w14:paraId="7886E7BA" w14:textId="77777777" w:rsidTr="00154CB9">
        <w:tc>
          <w:tcPr>
            <w:tcW w:w="9628" w:type="dxa"/>
          </w:tcPr>
          <w:p w14:paraId="062FF2EB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Deal with initial enquiries from applicants and pass on as appropriate</w:t>
            </w:r>
          </w:p>
        </w:tc>
      </w:tr>
      <w:tr w:rsidR="005613A9" w:rsidRPr="005613A9" w14:paraId="3459F719" w14:textId="77777777" w:rsidTr="00154CB9">
        <w:tc>
          <w:tcPr>
            <w:tcW w:w="9628" w:type="dxa"/>
          </w:tcPr>
          <w:p w14:paraId="063EDABB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>Collate new tenant packs</w:t>
            </w:r>
          </w:p>
        </w:tc>
      </w:tr>
      <w:tr w:rsidR="005613A9" w:rsidRPr="005613A9" w14:paraId="367A6E42" w14:textId="77777777" w:rsidTr="00154CB9">
        <w:tc>
          <w:tcPr>
            <w:tcW w:w="9628" w:type="dxa"/>
          </w:tcPr>
          <w:p w14:paraId="7A6958A3" w14:textId="6A29B46B" w:rsidR="00677C78" w:rsidRPr="005613A9" w:rsidRDefault="00946B84" w:rsidP="007A69A3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review of Waiting List</w:t>
            </w:r>
          </w:p>
        </w:tc>
      </w:tr>
      <w:tr w:rsidR="005613A9" w:rsidRPr="005613A9" w14:paraId="0F1ADBDC" w14:textId="77777777" w:rsidTr="00154CB9">
        <w:tc>
          <w:tcPr>
            <w:tcW w:w="9628" w:type="dxa"/>
          </w:tcPr>
          <w:p w14:paraId="11E4BC5C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Factoring Administrative Support</w:t>
            </w:r>
          </w:p>
        </w:tc>
      </w:tr>
      <w:tr w:rsidR="005613A9" w:rsidRPr="005613A9" w14:paraId="555EBDCC" w14:textId="77777777" w:rsidTr="00154CB9">
        <w:tc>
          <w:tcPr>
            <w:tcW w:w="9628" w:type="dxa"/>
          </w:tcPr>
          <w:p w14:paraId="14713083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Process factoring payments</w:t>
            </w:r>
          </w:p>
        </w:tc>
      </w:tr>
      <w:tr w:rsidR="005613A9" w:rsidRPr="005613A9" w14:paraId="68BBB4D3" w14:textId="77777777" w:rsidTr="00154CB9">
        <w:tc>
          <w:tcPr>
            <w:tcW w:w="9628" w:type="dxa"/>
          </w:tcPr>
          <w:p w14:paraId="2EA41B65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issuing invoices to owners</w:t>
            </w:r>
          </w:p>
        </w:tc>
      </w:tr>
      <w:tr w:rsidR="005613A9" w:rsidRPr="005613A9" w14:paraId="33AB6DC9" w14:textId="77777777" w:rsidTr="00154CB9">
        <w:tc>
          <w:tcPr>
            <w:tcW w:w="9628" w:type="dxa"/>
          </w:tcPr>
          <w:p w14:paraId="0414F945" w14:textId="4CC6A5AC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Support owners register for Owners Portal </w:t>
            </w:r>
          </w:p>
        </w:tc>
      </w:tr>
      <w:tr w:rsidR="005613A9" w:rsidRPr="005613A9" w14:paraId="4D2A47EC" w14:textId="77777777" w:rsidTr="00154CB9">
        <w:tc>
          <w:tcPr>
            <w:tcW w:w="9628" w:type="dxa"/>
          </w:tcPr>
          <w:p w14:paraId="529F87D1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Corporate Administrative Support</w:t>
            </w:r>
          </w:p>
        </w:tc>
      </w:tr>
      <w:tr w:rsidR="005613A9" w:rsidRPr="005613A9" w14:paraId="6BA0F9B9" w14:textId="77777777" w:rsidTr="00154CB9">
        <w:tc>
          <w:tcPr>
            <w:tcW w:w="9628" w:type="dxa"/>
          </w:tcPr>
          <w:p w14:paraId="6A161142" w14:textId="676C1B04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Issue papers via email/mail for </w:t>
            </w:r>
            <w:r w:rsidR="00450C7F">
              <w:rPr>
                <w:rFonts w:ascii="Arial" w:hAnsi="Arial" w:cs="Arial"/>
                <w:color w:val="002060"/>
                <w:sz w:val="24"/>
                <w:szCs w:val="24"/>
              </w:rPr>
              <w:t>management board</w:t>
            </w: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sub-committee meetings</w:t>
            </w:r>
          </w:p>
        </w:tc>
      </w:tr>
      <w:tr w:rsidR="005613A9" w:rsidRPr="005613A9" w14:paraId="2434884A" w14:textId="77777777" w:rsidTr="00154CB9">
        <w:tc>
          <w:tcPr>
            <w:tcW w:w="9628" w:type="dxa"/>
          </w:tcPr>
          <w:p w14:paraId="19992BDD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Minute taking at full staff meetings </w:t>
            </w:r>
          </w:p>
        </w:tc>
      </w:tr>
      <w:tr w:rsidR="005613A9" w:rsidRPr="005613A9" w14:paraId="2D1BEEA6" w14:textId="77777777" w:rsidTr="00154CB9">
        <w:tc>
          <w:tcPr>
            <w:tcW w:w="9628" w:type="dxa"/>
          </w:tcPr>
          <w:p w14:paraId="0E5D51E8" w14:textId="406013FD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Minute taking at </w:t>
            </w:r>
            <w:r w:rsidR="00450C7F">
              <w:rPr>
                <w:rFonts w:ascii="Arial" w:hAnsi="Arial" w:cs="Arial"/>
                <w:color w:val="002060"/>
                <w:sz w:val="24"/>
                <w:szCs w:val="24"/>
              </w:rPr>
              <w:t>Management Board</w:t>
            </w: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&amp; Sub-Committee meetings as required</w:t>
            </w:r>
          </w:p>
        </w:tc>
      </w:tr>
      <w:tr w:rsidR="005613A9" w:rsidRPr="005613A9" w14:paraId="2BAAFCC3" w14:textId="77777777" w:rsidTr="00154CB9">
        <w:tc>
          <w:tcPr>
            <w:tcW w:w="9628" w:type="dxa"/>
          </w:tcPr>
          <w:p w14:paraId="239F2714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Photocopying &amp; preparing large mailshots</w:t>
            </w:r>
          </w:p>
        </w:tc>
      </w:tr>
      <w:tr w:rsidR="005613A9" w:rsidRPr="005613A9" w14:paraId="41532BCA" w14:textId="77777777" w:rsidTr="00154CB9">
        <w:tc>
          <w:tcPr>
            <w:tcW w:w="9628" w:type="dxa"/>
          </w:tcPr>
          <w:p w14:paraId="59AF9E27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the organisation of AGM &amp; other public meetings</w:t>
            </w:r>
          </w:p>
        </w:tc>
      </w:tr>
      <w:tr w:rsidR="005613A9" w:rsidRPr="005613A9" w14:paraId="71F12AA6" w14:textId="77777777" w:rsidTr="00154CB9">
        <w:tc>
          <w:tcPr>
            <w:tcW w:w="9628" w:type="dxa"/>
          </w:tcPr>
          <w:p w14:paraId="481780B6" w14:textId="77777777" w:rsidR="00671E3A" w:rsidRPr="005613A9" w:rsidRDefault="00671E3A" w:rsidP="00C232B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E3C14A7" w14:textId="5171E0A9" w:rsidR="00677C78" w:rsidRPr="005613A9" w:rsidRDefault="00677C78" w:rsidP="00C232B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613A9" w:rsidRPr="005613A9" w14:paraId="6AF1CFBE" w14:textId="77777777" w:rsidTr="00154CB9">
        <w:tc>
          <w:tcPr>
            <w:tcW w:w="9628" w:type="dxa"/>
          </w:tcPr>
          <w:p w14:paraId="4FE6F92B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Complaints</w:t>
            </w:r>
          </w:p>
        </w:tc>
      </w:tr>
      <w:tr w:rsidR="005613A9" w:rsidRPr="005613A9" w14:paraId="0EE2295F" w14:textId="77777777" w:rsidTr="00154CB9">
        <w:tc>
          <w:tcPr>
            <w:tcW w:w="9628" w:type="dxa"/>
          </w:tcPr>
          <w:p w14:paraId="59BBA628" w14:textId="105F4B39" w:rsidR="00946B84" w:rsidRPr="005613A9" w:rsidRDefault="00946B84" w:rsidP="00671E3A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Record corporate complaints and pass on to </w:t>
            </w:r>
            <w:r w:rsidR="00450C7F">
              <w:rPr>
                <w:rFonts w:ascii="Arial" w:hAnsi="Arial" w:cs="Arial"/>
                <w:color w:val="002060"/>
                <w:sz w:val="24"/>
                <w:szCs w:val="24"/>
              </w:rPr>
              <w:t>Corporate Services</w:t>
            </w:r>
            <w:r w:rsidR="0036378D"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="00450C7F">
              <w:rPr>
                <w:rFonts w:ascii="Arial" w:hAnsi="Arial" w:cs="Arial"/>
                <w:color w:val="002060"/>
                <w:sz w:val="24"/>
                <w:szCs w:val="24"/>
              </w:rPr>
              <w:t>Manager</w:t>
            </w: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for processing</w:t>
            </w:r>
          </w:p>
        </w:tc>
      </w:tr>
      <w:tr w:rsidR="005613A9" w:rsidRPr="005613A9" w14:paraId="329A5C17" w14:textId="77777777" w:rsidTr="00154CB9">
        <w:tc>
          <w:tcPr>
            <w:tcW w:w="9628" w:type="dxa"/>
          </w:tcPr>
          <w:p w14:paraId="1559D703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Where appropriate, seek front line resolution</w:t>
            </w:r>
          </w:p>
        </w:tc>
      </w:tr>
      <w:tr w:rsidR="005613A9" w:rsidRPr="005613A9" w14:paraId="30E78204" w14:textId="77777777" w:rsidTr="00154CB9">
        <w:tc>
          <w:tcPr>
            <w:tcW w:w="9628" w:type="dxa"/>
          </w:tcPr>
          <w:p w14:paraId="66CBBB90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identifying learning outcomes</w:t>
            </w:r>
          </w:p>
        </w:tc>
      </w:tr>
      <w:tr w:rsidR="005613A9" w:rsidRPr="005613A9" w14:paraId="3DAEFDB4" w14:textId="77777777" w:rsidTr="00154CB9">
        <w:tc>
          <w:tcPr>
            <w:tcW w:w="9628" w:type="dxa"/>
          </w:tcPr>
          <w:p w14:paraId="3C73B336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General</w:t>
            </w:r>
          </w:p>
        </w:tc>
      </w:tr>
      <w:tr w:rsidR="005613A9" w:rsidRPr="005613A9" w14:paraId="213B1906" w14:textId="77777777" w:rsidTr="00145E4A">
        <w:tc>
          <w:tcPr>
            <w:tcW w:w="9628" w:type="dxa"/>
          </w:tcPr>
          <w:p w14:paraId="0FD2B374" w14:textId="77777777" w:rsidR="006E1081" w:rsidRPr="005613A9" w:rsidRDefault="006E1081" w:rsidP="00145E4A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‘Phone rounds’ to maximise feedback on satisfaction/opinion surveys</w:t>
            </w:r>
          </w:p>
        </w:tc>
      </w:tr>
      <w:tr w:rsidR="005613A9" w:rsidRPr="005613A9" w14:paraId="540CD02D" w14:textId="77777777" w:rsidTr="00145E4A">
        <w:tc>
          <w:tcPr>
            <w:tcW w:w="9628" w:type="dxa"/>
          </w:tcPr>
          <w:p w14:paraId="733BB146" w14:textId="77777777" w:rsidR="006E1081" w:rsidRPr="005613A9" w:rsidRDefault="006E1081" w:rsidP="00145E4A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‘Phone rounds’ to collate updated household &amp; contact information</w:t>
            </w:r>
          </w:p>
        </w:tc>
      </w:tr>
      <w:tr w:rsidR="005613A9" w:rsidRPr="005613A9" w14:paraId="412FF615" w14:textId="77777777" w:rsidTr="00154CB9">
        <w:tc>
          <w:tcPr>
            <w:tcW w:w="9628" w:type="dxa"/>
          </w:tcPr>
          <w:p w14:paraId="7D47A91F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Issue forms for alterations, succession etc</w:t>
            </w:r>
          </w:p>
        </w:tc>
      </w:tr>
      <w:tr w:rsidR="005613A9" w:rsidRPr="005613A9" w14:paraId="7341FCEA" w14:textId="77777777" w:rsidTr="00154CB9">
        <w:tc>
          <w:tcPr>
            <w:tcW w:w="9628" w:type="dxa"/>
          </w:tcPr>
          <w:p w14:paraId="68006C27" w14:textId="024F279D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Issue text reminders of staff visits </w:t>
            </w:r>
          </w:p>
        </w:tc>
      </w:tr>
      <w:tr w:rsidR="005613A9" w:rsidRPr="005613A9" w14:paraId="578A36C3" w14:textId="77777777" w:rsidTr="00154CB9">
        <w:tc>
          <w:tcPr>
            <w:tcW w:w="9628" w:type="dxa"/>
          </w:tcPr>
          <w:p w14:paraId="45909AAA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Support administration of Health &amp; Safety activities</w:t>
            </w:r>
          </w:p>
        </w:tc>
      </w:tr>
      <w:tr w:rsidR="005613A9" w:rsidRPr="005613A9" w14:paraId="769CD5E1" w14:textId="77777777" w:rsidTr="00154CB9">
        <w:tc>
          <w:tcPr>
            <w:tcW w:w="9628" w:type="dxa"/>
          </w:tcPr>
          <w:p w14:paraId="09A76A11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Support tenants register for tenants’ portal</w:t>
            </w:r>
          </w:p>
        </w:tc>
      </w:tr>
      <w:tr w:rsidR="005613A9" w:rsidRPr="005613A9" w14:paraId="3EBD9279" w14:textId="77777777" w:rsidTr="00154CB9">
        <w:tc>
          <w:tcPr>
            <w:tcW w:w="9628" w:type="dxa"/>
          </w:tcPr>
          <w:p w14:paraId="79C6126B" w14:textId="7974C5DB" w:rsidR="00946B84" w:rsidRPr="005613A9" w:rsidRDefault="00946B84" w:rsidP="00C232B0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Support owners register for Owners Portal </w:t>
            </w:r>
          </w:p>
        </w:tc>
      </w:tr>
      <w:tr w:rsidR="005613A9" w:rsidRPr="005613A9" w14:paraId="363E9E8A" w14:textId="77777777" w:rsidTr="00154CB9">
        <w:tc>
          <w:tcPr>
            <w:tcW w:w="9628" w:type="dxa"/>
          </w:tcPr>
          <w:p w14:paraId="09A912B0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Scan &amp; electronically store, papers, files etc</w:t>
            </w:r>
          </w:p>
        </w:tc>
      </w:tr>
      <w:tr w:rsidR="005613A9" w:rsidRPr="005613A9" w14:paraId="216B9B76" w14:textId="77777777" w:rsidTr="00154CB9">
        <w:tc>
          <w:tcPr>
            <w:tcW w:w="9628" w:type="dxa"/>
          </w:tcPr>
          <w:p w14:paraId="1B54DB3E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Contribute to the production of newsletters, updating the website etc</w:t>
            </w:r>
          </w:p>
        </w:tc>
      </w:tr>
      <w:tr w:rsidR="005613A9" w:rsidRPr="005613A9" w14:paraId="507516C5" w14:textId="77777777" w:rsidTr="00154CB9">
        <w:tc>
          <w:tcPr>
            <w:tcW w:w="9628" w:type="dxa"/>
          </w:tcPr>
          <w:p w14:paraId="3837D1B6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>Maintain records &amp; personal data in line with Data Protection legislation</w:t>
            </w:r>
          </w:p>
        </w:tc>
      </w:tr>
      <w:tr w:rsidR="005613A9" w:rsidRPr="005613A9" w14:paraId="4E1FC9EA" w14:textId="77777777" w:rsidTr="00154CB9">
        <w:tc>
          <w:tcPr>
            <w:tcW w:w="9628" w:type="dxa"/>
          </w:tcPr>
          <w:p w14:paraId="36F773BC" w14:textId="77777777" w:rsidR="00946B84" w:rsidRPr="005613A9" w:rsidRDefault="00946B84" w:rsidP="00C232B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the collation of information, statistics and data for regulatory returns, internal audits, benchmarking exercises etc</w:t>
            </w:r>
          </w:p>
        </w:tc>
      </w:tr>
      <w:tr w:rsidR="005613A9" w:rsidRPr="005613A9" w14:paraId="5D88AB0E" w14:textId="77777777" w:rsidTr="00154CB9">
        <w:tc>
          <w:tcPr>
            <w:tcW w:w="9628" w:type="dxa"/>
          </w:tcPr>
          <w:p w14:paraId="3491EEF3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Contribute to the development of service/performance improvement strategies</w:t>
            </w:r>
          </w:p>
        </w:tc>
      </w:tr>
      <w:tr w:rsidR="005613A9" w:rsidRPr="005613A9" w14:paraId="14AFB068" w14:textId="77777777" w:rsidTr="00154CB9">
        <w:tc>
          <w:tcPr>
            <w:tcW w:w="9628" w:type="dxa"/>
          </w:tcPr>
          <w:p w14:paraId="5F171C90" w14:textId="01E049E2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Support </w:t>
            </w:r>
            <w:r w:rsidR="007A69A3" w:rsidRPr="005613A9">
              <w:rPr>
                <w:rFonts w:ascii="Arial" w:hAnsi="Arial" w:cs="Arial"/>
                <w:color w:val="002060"/>
                <w:sz w:val="24"/>
                <w:szCs w:val="24"/>
              </w:rPr>
              <w:t>moves</w:t>
            </w: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to paperless office by assisting with scanning/archiving documents</w:t>
            </w:r>
          </w:p>
        </w:tc>
      </w:tr>
      <w:tr w:rsidR="005613A9" w:rsidRPr="005613A9" w14:paraId="6E4D3A05" w14:textId="77777777" w:rsidTr="00154CB9">
        <w:tc>
          <w:tcPr>
            <w:tcW w:w="9628" w:type="dxa"/>
          </w:tcPr>
          <w:p w14:paraId="330F556E" w14:textId="6A6535CC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Support </w:t>
            </w:r>
            <w:r w:rsidR="007A69A3" w:rsidRPr="005613A9">
              <w:rPr>
                <w:rFonts w:ascii="Arial" w:hAnsi="Arial" w:cs="Arial"/>
                <w:color w:val="002060"/>
                <w:sz w:val="24"/>
                <w:szCs w:val="24"/>
              </w:rPr>
              <w:t>moves</w:t>
            </w: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 to paperless office by maximising use of texts, emails</w:t>
            </w:r>
          </w:p>
        </w:tc>
      </w:tr>
      <w:tr w:rsidR="005613A9" w:rsidRPr="005613A9" w14:paraId="5BB0B634" w14:textId="77777777" w:rsidTr="00154CB9">
        <w:tc>
          <w:tcPr>
            <w:tcW w:w="9628" w:type="dxa"/>
          </w:tcPr>
          <w:p w14:paraId="23B7C296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Assist with issuing customer satisfaction/opinion surveys as appropriate </w:t>
            </w:r>
          </w:p>
        </w:tc>
      </w:tr>
      <w:tr w:rsidR="005613A9" w:rsidRPr="005613A9" w14:paraId="41D51DD2" w14:textId="77777777" w:rsidTr="00154CB9">
        <w:tc>
          <w:tcPr>
            <w:tcW w:w="9628" w:type="dxa"/>
          </w:tcPr>
          <w:p w14:paraId="254ACE32" w14:textId="77777777" w:rsidR="00946B84" w:rsidRPr="005613A9" w:rsidRDefault="00946B84" w:rsidP="00C232B0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Contribute to the development of a Vulnerable Tenants Register</w:t>
            </w:r>
          </w:p>
        </w:tc>
      </w:tr>
      <w:tr w:rsidR="005613A9" w:rsidRPr="005613A9" w14:paraId="35821047" w14:textId="77777777" w:rsidTr="00154CB9">
        <w:tc>
          <w:tcPr>
            <w:tcW w:w="9628" w:type="dxa"/>
          </w:tcPr>
          <w:p w14:paraId="27E5C9F9" w14:textId="77777777" w:rsidR="00946B84" w:rsidRPr="005613A9" w:rsidRDefault="00946B84" w:rsidP="00C232B0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clearing records &amp; files in line with GDPR requirements &amp; the Association’s Document Retention Schedule</w:t>
            </w:r>
          </w:p>
        </w:tc>
      </w:tr>
      <w:tr w:rsidR="005613A9" w:rsidRPr="005613A9" w14:paraId="61DD5961" w14:textId="77777777" w:rsidTr="00154CB9">
        <w:tc>
          <w:tcPr>
            <w:tcW w:w="9628" w:type="dxa"/>
          </w:tcPr>
          <w:p w14:paraId="08A94C36" w14:textId="4A4796D6" w:rsidR="00671E3A" w:rsidRPr="005613A9" w:rsidRDefault="00671E3A" w:rsidP="00671E3A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Take bookings &amp; liaise with Caledonian Centre</w:t>
            </w:r>
          </w:p>
        </w:tc>
      </w:tr>
      <w:tr w:rsidR="005613A9" w:rsidRPr="005613A9" w14:paraId="2233F90D" w14:textId="77777777" w:rsidTr="00154CB9">
        <w:tc>
          <w:tcPr>
            <w:tcW w:w="9628" w:type="dxa"/>
          </w:tcPr>
          <w:p w14:paraId="7E4E7037" w14:textId="3A321437" w:rsidR="00671E3A" w:rsidRPr="005613A9" w:rsidRDefault="00671E3A" w:rsidP="00671E3A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Programme key fobs &amp; maintain record of distribution</w:t>
            </w:r>
          </w:p>
        </w:tc>
      </w:tr>
      <w:tr w:rsidR="005613A9" w:rsidRPr="005613A9" w14:paraId="763C07EB" w14:textId="77777777" w:rsidTr="00154CB9">
        <w:tc>
          <w:tcPr>
            <w:tcW w:w="9628" w:type="dxa"/>
          </w:tcPr>
          <w:p w14:paraId="1D663CED" w14:textId="7BED6BCC" w:rsidR="00671E3A" w:rsidRPr="005613A9" w:rsidRDefault="00671E3A" w:rsidP="00671E3A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Assist with organising tenant/community events</w:t>
            </w:r>
          </w:p>
        </w:tc>
      </w:tr>
      <w:tr w:rsidR="005613A9" w:rsidRPr="005613A9" w14:paraId="2607A863" w14:textId="77777777" w:rsidTr="00154CB9">
        <w:tc>
          <w:tcPr>
            <w:tcW w:w="9628" w:type="dxa"/>
          </w:tcPr>
          <w:p w14:paraId="2D3D5C38" w14:textId="4A28A1F0" w:rsidR="00130BE3" w:rsidRPr="005613A9" w:rsidRDefault="007A69A3" w:rsidP="00671E3A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Manage staff in/out board and implement procedures when staff don’t return to office as noted</w:t>
            </w:r>
          </w:p>
        </w:tc>
      </w:tr>
      <w:tr w:rsidR="005613A9" w:rsidRPr="005613A9" w14:paraId="4ADB0F52" w14:textId="77777777" w:rsidTr="00C232B0">
        <w:trPr>
          <w:trHeight w:val="111"/>
        </w:trPr>
        <w:tc>
          <w:tcPr>
            <w:tcW w:w="9628" w:type="dxa"/>
          </w:tcPr>
          <w:p w14:paraId="3CDB79C3" w14:textId="26530BF7" w:rsidR="00946B84" w:rsidRPr="005613A9" w:rsidRDefault="007A69A3" w:rsidP="00946B84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Deal with initial enquiries re: rent account, arrears levels, position on waiting list etc</w:t>
            </w:r>
          </w:p>
        </w:tc>
      </w:tr>
      <w:tr w:rsidR="005613A9" w:rsidRPr="005613A9" w14:paraId="14CA2ABC" w14:textId="77777777" w:rsidTr="00C232B0">
        <w:trPr>
          <w:trHeight w:val="111"/>
        </w:trPr>
        <w:tc>
          <w:tcPr>
            <w:tcW w:w="9628" w:type="dxa"/>
          </w:tcPr>
          <w:p w14:paraId="56DD892C" w14:textId="77777777" w:rsidR="007A69A3" w:rsidRPr="005613A9" w:rsidRDefault="007A69A3" w:rsidP="007A69A3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 xml:space="preserve">Issue payment reminder texts/emails </w:t>
            </w:r>
          </w:p>
          <w:p w14:paraId="781D3D6B" w14:textId="0DE1E116" w:rsidR="007A69A3" w:rsidRPr="005613A9" w:rsidRDefault="007A69A3" w:rsidP="007A69A3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5613A9" w:rsidRPr="005613A9" w14:paraId="0126B354" w14:textId="77777777" w:rsidTr="00946B84">
        <w:tc>
          <w:tcPr>
            <w:tcW w:w="9628" w:type="dxa"/>
          </w:tcPr>
          <w:p w14:paraId="09F7C3FF" w14:textId="46F3E4A5" w:rsidR="007A69A3" w:rsidRPr="005613A9" w:rsidRDefault="007A69A3" w:rsidP="007A69A3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Update system with change of circumstances where no material changes to application</w:t>
            </w:r>
          </w:p>
        </w:tc>
      </w:tr>
      <w:tr w:rsidR="005613A9" w:rsidRPr="005613A9" w14:paraId="65A0BF80" w14:textId="77777777" w:rsidTr="00946B84">
        <w:tc>
          <w:tcPr>
            <w:tcW w:w="9628" w:type="dxa"/>
          </w:tcPr>
          <w:p w14:paraId="366541F9" w14:textId="1EE773EE" w:rsidR="007A69A3" w:rsidRPr="005613A9" w:rsidRDefault="007A69A3" w:rsidP="007A69A3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Issue confirmation of change of circumstances</w:t>
            </w:r>
          </w:p>
        </w:tc>
      </w:tr>
      <w:tr w:rsidR="007A69A3" w:rsidRPr="005613A9" w14:paraId="17FEE040" w14:textId="77777777" w:rsidTr="00A746EE">
        <w:tc>
          <w:tcPr>
            <w:tcW w:w="9628" w:type="dxa"/>
          </w:tcPr>
          <w:p w14:paraId="2142BAA4" w14:textId="253A730B" w:rsidR="007A69A3" w:rsidRPr="005613A9" w:rsidRDefault="007A69A3" w:rsidP="007A69A3">
            <w:pPr>
              <w:spacing w:before="120" w:after="120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5613A9">
              <w:rPr>
                <w:rFonts w:ascii="Arial" w:hAnsi="Arial" w:cs="Arial"/>
                <w:color w:val="002060"/>
                <w:sz w:val="24"/>
                <w:szCs w:val="24"/>
              </w:rPr>
              <w:t>Undertake other duties commensurate with the grade as delegated by the</w:t>
            </w:r>
            <w:r w:rsidR="00450C7F">
              <w:rPr>
                <w:rFonts w:ascii="Arial" w:hAnsi="Arial" w:cs="Arial"/>
                <w:color w:val="002060"/>
                <w:sz w:val="24"/>
                <w:szCs w:val="24"/>
              </w:rPr>
              <w:t xml:space="preserve"> CEO and/or Corporate Services Manager</w:t>
            </w:r>
          </w:p>
        </w:tc>
      </w:tr>
    </w:tbl>
    <w:p w14:paraId="1F436620" w14:textId="77777777" w:rsidR="00154CB9" w:rsidRPr="005613A9" w:rsidRDefault="00154CB9" w:rsidP="007A69A3">
      <w:pPr>
        <w:rPr>
          <w:color w:val="002060"/>
        </w:rPr>
      </w:pPr>
    </w:p>
    <w:sectPr w:rsidR="00154CB9" w:rsidRPr="005613A9" w:rsidSect="00946B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47BC"/>
    <w:multiLevelType w:val="hybridMultilevel"/>
    <w:tmpl w:val="7D5A6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F4F8E"/>
    <w:multiLevelType w:val="hybridMultilevel"/>
    <w:tmpl w:val="74D82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61578"/>
    <w:multiLevelType w:val="hybridMultilevel"/>
    <w:tmpl w:val="8440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A14B0"/>
    <w:multiLevelType w:val="hybridMultilevel"/>
    <w:tmpl w:val="79BA7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13316">
    <w:abstractNumId w:val="2"/>
  </w:num>
  <w:num w:numId="2" w16cid:durableId="318726696">
    <w:abstractNumId w:val="1"/>
  </w:num>
  <w:num w:numId="3" w16cid:durableId="1974360073">
    <w:abstractNumId w:val="3"/>
  </w:num>
  <w:num w:numId="4" w16cid:durableId="69161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84"/>
    <w:rsid w:val="00006D3B"/>
    <w:rsid w:val="0004709A"/>
    <w:rsid w:val="000F74C6"/>
    <w:rsid w:val="00130BE3"/>
    <w:rsid w:val="0013191D"/>
    <w:rsid w:val="00154CB9"/>
    <w:rsid w:val="00184BF7"/>
    <w:rsid w:val="00191077"/>
    <w:rsid w:val="002E49A5"/>
    <w:rsid w:val="0036378D"/>
    <w:rsid w:val="00446E25"/>
    <w:rsid w:val="00450C7F"/>
    <w:rsid w:val="005613A9"/>
    <w:rsid w:val="005F2922"/>
    <w:rsid w:val="00635FB0"/>
    <w:rsid w:val="006560C0"/>
    <w:rsid w:val="00671E3A"/>
    <w:rsid w:val="00677C78"/>
    <w:rsid w:val="006E1081"/>
    <w:rsid w:val="007A69A3"/>
    <w:rsid w:val="00861BE5"/>
    <w:rsid w:val="00916B2A"/>
    <w:rsid w:val="00946B84"/>
    <w:rsid w:val="00984872"/>
    <w:rsid w:val="00A5676B"/>
    <w:rsid w:val="00A746EE"/>
    <w:rsid w:val="00A96CF4"/>
    <w:rsid w:val="00C52903"/>
    <w:rsid w:val="00DA3AE3"/>
    <w:rsid w:val="00DC4496"/>
    <w:rsid w:val="00E34D79"/>
    <w:rsid w:val="00F73A44"/>
    <w:rsid w:val="00F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3624"/>
  <w15:chartTrackingRefBased/>
  <w15:docId w15:val="{EB860D8C-2800-4572-AB82-5128AEA7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925450A4DF54FB05424646B0CAFC3" ma:contentTypeVersion="18" ma:contentTypeDescription="Create a new document." ma:contentTypeScope="" ma:versionID="6550fc641ba03b46726c0593a31d369f">
  <xsd:schema xmlns:xsd="http://www.w3.org/2001/XMLSchema" xmlns:xs="http://www.w3.org/2001/XMLSchema" xmlns:p="http://schemas.microsoft.com/office/2006/metadata/properties" xmlns:ns2="62b1ed78-b974-41f1-b49c-961729b2336a" xmlns:ns3="33609739-cf1f-44a0-93d4-5969d5a9114b" targetNamespace="http://schemas.microsoft.com/office/2006/metadata/properties" ma:root="true" ma:fieldsID="78f3a03ce89e4b2d08c457635f455548" ns2:_="" ns3:_="">
    <xsd:import namespace="62b1ed78-b974-41f1-b49c-961729b2336a"/>
    <xsd:import namespace="33609739-cf1f-44a0-93d4-5969d5a9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ed78-b974-41f1-b49c-961729b23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411ebe-4381-4a32-b79f-09054e2c7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9739-cf1f-44a0-93d4-5969d5a911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0924d5-8193-4ba9-9e8a-b8e9a5c6b32a}" ma:internalName="TaxCatchAll" ma:showField="CatchAllData" ma:web="33609739-cf1f-44a0-93d4-5969d5a9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1ed78-b974-41f1-b49c-961729b2336a">
      <Terms xmlns="http://schemas.microsoft.com/office/infopath/2007/PartnerControls"/>
    </lcf76f155ced4ddcb4097134ff3c332f>
    <TaxCatchAll xmlns="33609739-cf1f-44a0-93d4-5969d5a9114b" xsi:nil="true"/>
  </documentManagement>
</p:properties>
</file>

<file path=customXml/itemProps1.xml><?xml version="1.0" encoding="utf-8"?>
<ds:datastoreItem xmlns:ds="http://schemas.openxmlformats.org/officeDocument/2006/customXml" ds:itemID="{EB2E4130-B2A9-4306-AA0A-623D66A6144E}"/>
</file>

<file path=customXml/itemProps2.xml><?xml version="1.0" encoding="utf-8"?>
<ds:datastoreItem xmlns:ds="http://schemas.openxmlformats.org/officeDocument/2006/customXml" ds:itemID="{9D3406E6-2C37-49AD-91CC-22E386FA28CB}"/>
</file>

<file path=customXml/itemProps3.xml><?xml version="1.0" encoding="utf-8"?>
<ds:datastoreItem xmlns:ds="http://schemas.openxmlformats.org/officeDocument/2006/customXml" ds:itemID="{1EE8A147-921E-4827-88B0-4653C1786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Lister</dc:creator>
  <cp:keywords/>
  <dc:description/>
  <cp:lastModifiedBy>Wilma McInerney</cp:lastModifiedBy>
  <cp:revision>3</cp:revision>
  <cp:lastPrinted>2021-12-02T12:03:00Z</cp:lastPrinted>
  <dcterms:created xsi:type="dcterms:W3CDTF">2026-05-29T14:16:00Z</dcterms:created>
  <dcterms:modified xsi:type="dcterms:W3CDTF">2026-06-10T09:56:00Z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0x010100F5C925450A4DF54FB05424646B0CAFC3</vt:lpwstr>
  </property>
</Properties>
</file>