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42FFDEF5" w:rsidR="002F3DCD" w:rsidRDefault="005A6152" w:rsidP="00875F22">
      <w:pPr>
        <w:rPr>
          <w:rFonts w:ascii="Arial" w:hAnsi="Arial" w:cs="Arial"/>
          <w:b/>
          <w:bCs/>
        </w:rPr>
      </w:pPr>
      <w:r w:rsidRPr="008023A2">
        <w:rPr>
          <w:rFonts w:ascii="Arial" w:eastAsia="Times New Roman" w:hAnsi="Arial" w:cs="Arial"/>
          <w:b/>
          <w:bCs/>
          <w:noProof/>
          <w:sz w:val="28"/>
          <w:szCs w:val="28"/>
        </w:rPr>
        <w:drawing>
          <wp:anchor distT="0" distB="0" distL="114300" distR="114300" simplePos="0" relativeHeight="251658240" behindDoc="1" locked="0" layoutInCell="1" allowOverlap="1" wp14:anchorId="6D193049" wp14:editId="244FCDBA">
            <wp:simplePos x="0" y="0"/>
            <wp:positionH relativeFrom="margin">
              <wp:align>left</wp:align>
            </wp:positionH>
            <wp:positionV relativeFrom="paragraph">
              <wp:posOffset>-628153</wp:posOffset>
            </wp:positionV>
            <wp:extent cx="1956021" cy="815009"/>
            <wp:effectExtent l="0" t="0" r="6350" b="4445"/>
            <wp:wrapNone/>
            <wp:docPr id="921257878" name="Picture 2"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021" cy="815009"/>
                    </a:xfrm>
                    <a:prstGeom prst="rect">
                      <a:avLst/>
                    </a:prstGeom>
                    <a:noFill/>
                  </pic:spPr>
                </pic:pic>
              </a:graphicData>
            </a:graphic>
            <wp14:sizeRelH relativeFrom="page">
              <wp14:pctWidth>0</wp14:pctWidth>
            </wp14:sizeRelH>
            <wp14:sizeRelV relativeFrom="page">
              <wp14:pctHeight>0</wp14:pctHeight>
            </wp14:sizeRelV>
          </wp:anchor>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153"/>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614202F6" w:rsidR="004B6077" w:rsidRPr="004B6077" w:rsidRDefault="00F2423F" w:rsidP="004B6077">
            <w:pPr>
              <w:outlineLvl w:val="0"/>
              <w:rPr>
                <w:rFonts w:ascii="Arial" w:hAnsi="Arial" w:cs="Arial"/>
                <w:b/>
              </w:rPr>
            </w:pPr>
            <w:r>
              <w:rPr>
                <w:rFonts w:ascii="Arial" w:hAnsi="Arial" w:cs="Arial"/>
                <w:b/>
              </w:rPr>
              <w:t>Corporate Service &amp; Finance Assistant</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77777777" w:rsidR="00245FC1" w:rsidRPr="00D17B4D" w:rsidRDefault="00245FC1" w:rsidP="006E33CE">
            <w:pPr>
              <w:rPr>
                <w:rFonts w:ascii="Arial" w:hAnsi="Arial" w:cs="Arial"/>
                <w:b/>
                <w:bCs/>
                <w:i/>
                <w:iCs/>
              </w:rPr>
            </w:pPr>
            <w:r w:rsidRPr="00D17B4D">
              <w:rPr>
                <w:rFonts w:ascii="Arial" w:hAnsi="Arial" w:cs="Arial"/>
                <w:b/>
                <w:bCs/>
                <w:i/>
                <w:iCs/>
              </w:rPr>
              <w:t>Ethnic Origin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573DA73C"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77777777" w:rsidR="00245FC1" w:rsidRPr="00D17B4D" w:rsidRDefault="00245FC1" w:rsidP="006E33CE">
            <w:pPr>
              <w:rPr>
                <w:rFonts w:ascii="Arial" w:hAnsi="Arial" w:cs="Arial"/>
              </w:rPr>
            </w:pPr>
            <w:r w:rsidRPr="00D17B4D">
              <w:rPr>
                <w:rFonts w:ascii="Arial" w:hAnsi="Arial" w:cs="Arial"/>
              </w:rPr>
              <w:t xml:space="preserve">Any other White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77777777" w:rsidR="00245FC1" w:rsidRPr="00D17B4D" w:rsidRDefault="00245FC1" w:rsidP="006E33CE">
            <w:pPr>
              <w:rPr>
                <w:rFonts w:ascii="Arial" w:hAnsi="Arial" w:cs="Arial"/>
              </w:rPr>
            </w:pPr>
            <w:r w:rsidRPr="00D17B4D">
              <w:rPr>
                <w:rFonts w:ascii="Arial" w:hAnsi="Arial" w:cs="Arial"/>
              </w:rPr>
              <w:t xml:space="preserve">Any other Black,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77777777" w:rsidR="00245FC1" w:rsidRPr="00D17B4D" w:rsidRDefault="00245FC1" w:rsidP="006E33CE">
            <w:pPr>
              <w:rPr>
                <w:rFonts w:ascii="Arial" w:hAnsi="Arial" w:cs="Arial"/>
                <w:b/>
                <w:bCs/>
              </w:rPr>
            </w:pPr>
            <w:r w:rsidRPr="00D17B4D">
              <w:rPr>
                <w:rFonts w:ascii="Arial" w:hAnsi="Arial" w:cs="Arial"/>
                <w:b/>
                <w:bCs/>
              </w:rPr>
              <w:t>Mixed or Multiple Ethnic Groups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0B64910D" w:rsidR="00245FC1" w:rsidRPr="00D17B4D" w:rsidRDefault="00245FC1" w:rsidP="006E33CE">
            <w:pPr>
              <w:rPr>
                <w:rFonts w:ascii="Arial" w:hAnsi="Arial" w:cs="Arial"/>
              </w:rPr>
            </w:pPr>
            <w:r w:rsidRPr="00D17B4D">
              <w:rPr>
                <w:rFonts w:ascii="Arial" w:hAnsi="Arial" w:cs="Arial"/>
              </w:rPr>
              <w:t xml:space="preserve">Black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7777777" w:rsidR="00245FC1" w:rsidRPr="00D17B4D" w:rsidRDefault="00245FC1" w:rsidP="006E33CE">
            <w:pPr>
              <w:rPr>
                <w:rFonts w:ascii="Arial" w:hAnsi="Arial" w:cs="Arial"/>
              </w:rPr>
            </w:pPr>
            <w:r w:rsidRPr="00D17B4D">
              <w:rPr>
                <w:rFonts w:ascii="Arial" w:hAnsi="Arial" w:cs="Arial"/>
              </w:rPr>
              <w:t xml:space="preserve">Any other Mixed of Multiple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77777777" w:rsidR="00245FC1" w:rsidRPr="00D17B4D" w:rsidRDefault="00245FC1" w:rsidP="006E33CE">
            <w:pPr>
              <w:rPr>
                <w:rFonts w:ascii="Arial" w:hAnsi="Arial" w:cs="Arial"/>
                <w:b/>
                <w:bCs/>
              </w:rPr>
            </w:pPr>
            <w:r w:rsidRPr="00D17B4D">
              <w:rPr>
                <w:rFonts w:ascii="Arial" w:hAnsi="Arial" w:cs="Arial"/>
                <w:b/>
                <w:bCs/>
              </w:rPr>
              <w:t xml:space="preserve">Other Ethnic Group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77777777" w:rsidR="00245FC1" w:rsidRPr="00D17B4D" w:rsidRDefault="00245FC1" w:rsidP="006E33CE">
            <w:pPr>
              <w:rPr>
                <w:rFonts w:ascii="Arial" w:hAnsi="Arial" w:cs="Arial"/>
              </w:rPr>
            </w:pPr>
            <w:r w:rsidRPr="00D17B4D">
              <w:rPr>
                <w:rFonts w:ascii="Arial" w:hAnsi="Arial" w:cs="Arial"/>
              </w:rPr>
              <w:t xml:space="preserve">Any other Ethnic Group,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lastRenderedPageBreak/>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216D94B4"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4330E3F2"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Pr="00F1759F">
              <w:rPr>
                <w:rFonts w:ascii="Arial" w:hAnsi="Arial" w:cs="Arial"/>
              </w:rPr>
              <w:t>Straight</w:t>
            </w:r>
          </w:p>
        </w:tc>
        <w:tc>
          <w:tcPr>
            <w:tcW w:w="567" w:type="dxa"/>
          </w:tcPr>
          <w:p w14:paraId="2569215D" w14:textId="03EE8148"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1F79D00D"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Lesbian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1D9F6BC5" w:rsidR="001A354A" w:rsidRPr="00F1759F" w:rsidRDefault="001A354A" w:rsidP="001A354A">
            <w:pPr>
              <w:tabs>
                <w:tab w:val="left" w:pos="1668"/>
              </w:tabs>
              <w:rPr>
                <w:rFonts w:ascii="Arial" w:hAnsi="Arial" w:cs="Arial"/>
              </w:rPr>
            </w:pPr>
            <w:r w:rsidRPr="00F1759F">
              <w:rPr>
                <w:rFonts w:ascii="Arial" w:hAnsi="Arial" w:cs="Arial"/>
              </w:rPr>
              <w:t xml:space="preserve">Bi-Sexual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1B3EB850"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6FE249FF"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330EBB76" w:rsidR="00C63D96" w:rsidRPr="00C54ED4" w:rsidRDefault="00C63D96" w:rsidP="00741B86">
            <w:pPr>
              <w:rPr>
                <w:rFonts w:ascii="Arial" w:hAnsi="Arial" w:cs="Arial"/>
              </w:rPr>
            </w:pPr>
          </w:p>
        </w:tc>
        <w:tc>
          <w:tcPr>
            <w:tcW w:w="1933" w:type="dxa"/>
          </w:tcPr>
          <w:p w14:paraId="6EE90C91" w14:textId="1FEC8F7F" w:rsidR="00C63D96" w:rsidRPr="00C54ED4" w:rsidRDefault="00C63D96" w:rsidP="00741B86">
            <w:pPr>
              <w:rPr>
                <w:rFonts w:ascii="Arial" w:hAnsi="Arial" w:cs="Arial"/>
              </w:rPr>
            </w:pPr>
          </w:p>
        </w:tc>
      </w:tr>
      <w:tr w:rsidR="00875F22" w14:paraId="502F7C39" w14:textId="77777777" w:rsidTr="00741B86">
        <w:tc>
          <w:tcPr>
            <w:tcW w:w="9016" w:type="dxa"/>
            <w:gridSpan w:val="3"/>
          </w:tcPr>
          <w:p w14:paraId="521379AB" w14:textId="5FF27CD5"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645FF4" w:rsidRPr="007E1665">
              <w:rPr>
                <w:rFonts w:ascii="Arial" w:hAnsi="Arial" w:cs="Arial"/>
                <w:b/>
                <w:bCs/>
                <w:i/>
                <w:iCs/>
              </w:rPr>
              <w:t>discuss this with the</w:t>
            </w:r>
            <w:r w:rsidR="007E1665" w:rsidRPr="007E1665">
              <w:rPr>
                <w:rFonts w:ascii="Arial" w:hAnsi="Arial" w:cs="Arial"/>
                <w:b/>
                <w:bCs/>
                <w:i/>
                <w:iCs/>
              </w:rPr>
              <w:t xml:space="preserve"> recruiting manager.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AF2A" w14:textId="77777777" w:rsidR="00A23BBD" w:rsidRDefault="00A23BBD" w:rsidP="002F3DCD">
      <w:pPr>
        <w:spacing w:after="0" w:line="240" w:lineRule="auto"/>
      </w:pPr>
      <w:r>
        <w:separator/>
      </w:r>
    </w:p>
  </w:endnote>
  <w:endnote w:type="continuationSeparator" w:id="0">
    <w:p w14:paraId="08AF18CF" w14:textId="77777777" w:rsidR="00A23BBD" w:rsidRDefault="00A23BBD"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4DF5" w14:textId="77777777" w:rsidR="00A23BBD" w:rsidRDefault="00A23BBD" w:rsidP="002F3DCD">
      <w:pPr>
        <w:spacing w:after="0" w:line="240" w:lineRule="auto"/>
      </w:pPr>
      <w:r>
        <w:separator/>
      </w:r>
    </w:p>
  </w:footnote>
  <w:footnote w:type="continuationSeparator" w:id="0">
    <w:p w14:paraId="457F06AC" w14:textId="77777777" w:rsidR="00A23BBD" w:rsidRDefault="00A23BBD"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0A334E"/>
    <w:rsid w:val="000C59BB"/>
    <w:rsid w:val="00185ABA"/>
    <w:rsid w:val="001A354A"/>
    <w:rsid w:val="001C59CE"/>
    <w:rsid w:val="001E6DAF"/>
    <w:rsid w:val="001F049C"/>
    <w:rsid w:val="001F31D4"/>
    <w:rsid w:val="00245FC1"/>
    <w:rsid w:val="00276DF2"/>
    <w:rsid w:val="0029103B"/>
    <w:rsid w:val="002E63A0"/>
    <w:rsid w:val="002F3DCD"/>
    <w:rsid w:val="002F4C17"/>
    <w:rsid w:val="00347C4A"/>
    <w:rsid w:val="0035397A"/>
    <w:rsid w:val="00384F63"/>
    <w:rsid w:val="003C1009"/>
    <w:rsid w:val="003D44DD"/>
    <w:rsid w:val="003F5EE2"/>
    <w:rsid w:val="00447402"/>
    <w:rsid w:val="00460151"/>
    <w:rsid w:val="00463AB2"/>
    <w:rsid w:val="00464896"/>
    <w:rsid w:val="004667A0"/>
    <w:rsid w:val="004927A3"/>
    <w:rsid w:val="004A2BCF"/>
    <w:rsid w:val="004B6077"/>
    <w:rsid w:val="00511D32"/>
    <w:rsid w:val="005462C1"/>
    <w:rsid w:val="0056442E"/>
    <w:rsid w:val="00590016"/>
    <w:rsid w:val="005A6152"/>
    <w:rsid w:val="00645FB4"/>
    <w:rsid w:val="00645FF4"/>
    <w:rsid w:val="00686303"/>
    <w:rsid w:val="006F1E36"/>
    <w:rsid w:val="007D16DB"/>
    <w:rsid w:val="007D43B9"/>
    <w:rsid w:val="007E1665"/>
    <w:rsid w:val="007E3FD5"/>
    <w:rsid w:val="008221D9"/>
    <w:rsid w:val="0083049E"/>
    <w:rsid w:val="00836BD6"/>
    <w:rsid w:val="00875F22"/>
    <w:rsid w:val="009265C6"/>
    <w:rsid w:val="00953A6E"/>
    <w:rsid w:val="00983CFF"/>
    <w:rsid w:val="00986619"/>
    <w:rsid w:val="009A6AF7"/>
    <w:rsid w:val="009D02C1"/>
    <w:rsid w:val="009D2CE0"/>
    <w:rsid w:val="00A01498"/>
    <w:rsid w:val="00A23BBD"/>
    <w:rsid w:val="00A6572E"/>
    <w:rsid w:val="00AB55C0"/>
    <w:rsid w:val="00AD0532"/>
    <w:rsid w:val="00AD1C5E"/>
    <w:rsid w:val="00B4438B"/>
    <w:rsid w:val="00B71EBC"/>
    <w:rsid w:val="00B73EF9"/>
    <w:rsid w:val="00B87617"/>
    <w:rsid w:val="00BA376A"/>
    <w:rsid w:val="00BC4C4F"/>
    <w:rsid w:val="00BE0B3E"/>
    <w:rsid w:val="00C375A9"/>
    <w:rsid w:val="00C63D96"/>
    <w:rsid w:val="00C66281"/>
    <w:rsid w:val="00CE3A8D"/>
    <w:rsid w:val="00CF6E0E"/>
    <w:rsid w:val="00CF73D7"/>
    <w:rsid w:val="00D07A8D"/>
    <w:rsid w:val="00D17B4D"/>
    <w:rsid w:val="00D17BAC"/>
    <w:rsid w:val="00D17EC7"/>
    <w:rsid w:val="00D346C2"/>
    <w:rsid w:val="00D566C4"/>
    <w:rsid w:val="00D64D8B"/>
    <w:rsid w:val="00D73C16"/>
    <w:rsid w:val="00D855F3"/>
    <w:rsid w:val="00DB652F"/>
    <w:rsid w:val="00DE60F9"/>
    <w:rsid w:val="00E31D94"/>
    <w:rsid w:val="00EE18D7"/>
    <w:rsid w:val="00EE77B4"/>
    <w:rsid w:val="00EF0C38"/>
    <w:rsid w:val="00F24207"/>
    <w:rsid w:val="00F2423F"/>
    <w:rsid w:val="00F94C97"/>
    <w:rsid w:val="00FA1591"/>
    <w:rsid w:val="00FA6AFB"/>
    <w:rsid w:val="00FC7B5C"/>
    <w:rsid w:val="00FE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90560991-7DB8-4681-971B-B18AC72FAB41}"/>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Liz Cumming</cp:lastModifiedBy>
  <cp:revision>3</cp:revision>
  <dcterms:created xsi:type="dcterms:W3CDTF">2026-07-01T11:34:00Z</dcterms:created>
  <dcterms:modified xsi:type="dcterms:W3CDTF">2026-07-02T08:40:00Z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