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42FFDEF5" w:rsidR="002F3DCD" w:rsidRDefault="005A6152" w:rsidP="00875F22">
      <w:pPr>
        <w:rPr>
          <w:rFonts w:ascii="Arial" w:hAnsi="Arial" w:cs="Arial"/>
          <w:b/>
          <w:bCs/>
        </w:rPr>
      </w:pPr>
      <w:r w:rsidRPr="008023A2">
        <w:rPr>
          <w:rFonts w:ascii="Arial" w:eastAsia="Times New Roman" w:hAnsi="Arial" w:cs="Arial"/>
          <w:b/>
          <w:bCs/>
          <w:noProof/>
          <w:sz w:val="28"/>
          <w:szCs w:val="28"/>
        </w:rPr>
        <w:drawing>
          <wp:anchor distT="0" distB="0" distL="114300" distR="114300" simplePos="0" relativeHeight="251658240" behindDoc="1" locked="0" layoutInCell="1" allowOverlap="1" wp14:anchorId="6D193049" wp14:editId="244FCDBA">
            <wp:simplePos x="0" y="0"/>
            <wp:positionH relativeFrom="margin">
              <wp:align>left</wp:align>
            </wp:positionH>
            <wp:positionV relativeFrom="paragraph">
              <wp:posOffset>-628153</wp:posOffset>
            </wp:positionV>
            <wp:extent cx="1956021" cy="815009"/>
            <wp:effectExtent l="0" t="0" r="6350" b="4445"/>
            <wp:wrapNone/>
            <wp:docPr id="921257878" name="Picture 2"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021" cy="815009"/>
                    </a:xfrm>
                    <a:prstGeom prst="rect">
                      <a:avLst/>
                    </a:prstGeom>
                    <a:noFill/>
                  </pic:spPr>
                </pic:pic>
              </a:graphicData>
            </a:graphic>
            <wp14:sizeRelH relativeFrom="page">
              <wp14:pctWidth>0</wp14:pctWidth>
            </wp14:sizeRelH>
            <wp14:sizeRelV relativeFrom="page">
              <wp14:pctHeight>0</wp14:pctHeight>
            </wp14:sizeRelV>
          </wp:anchor>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146"/>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3671E61B" w:rsidR="00875F22" w:rsidRPr="00AB64CE" w:rsidRDefault="001E6DAF" w:rsidP="00741B86">
            <w:pPr>
              <w:outlineLvl w:val="0"/>
              <w:rPr>
                <w:rFonts w:ascii="Arial" w:hAnsi="Arial" w:cs="Arial"/>
                <w:bCs/>
              </w:rPr>
            </w:pPr>
            <w:r>
              <w:rPr>
                <w:rFonts w:ascii="Arial" w:hAnsi="Arial" w:cs="Arial"/>
                <w:bCs/>
              </w:rPr>
              <w:t xml:space="preserve">Director, </w:t>
            </w:r>
            <w:proofErr w:type="spellStart"/>
            <w:r w:rsidR="009D2CE0">
              <w:rPr>
                <w:rFonts w:ascii="Arial" w:hAnsi="Arial" w:cs="Arial"/>
                <w:bCs/>
              </w:rPr>
              <w:t>Lochfield</w:t>
            </w:r>
            <w:proofErr w:type="spellEnd"/>
            <w:r w:rsidR="009D2CE0">
              <w:rPr>
                <w:rFonts w:ascii="Arial" w:hAnsi="Arial" w:cs="Arial"/>
                <w:bCs/>
              </w:rPr>
              <w:t xml:space="preserve"> Park</w:t>
            </w:r>
            <w:r>
              <w:rPr>
                <w:rFonts w:ascii="Arial" w:hAnsi="Arial" w:cs="Arial"/>
                <w:bCs/>
              </w:rPr>
              <w:t xml:space="preserve"> HA</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77777777" w:rsidR="00245FC1" w:rsidRPr="00D17B4D" w:rsidRDefault="00245FC1" w:rsidP="006E33CE">
            <w:pPr>
              <w:rPr>
                <w:rFonts w:ascii="Arial" w:hAnsi="Arial" w:cs="Arial"/>
                <w:b/>
                <w:bCs/>
                <w:i/>
                <w:iCs/>
              </w:rPr>
            </w:pPr>
            <w:r w:rsidRPr="00D17B4D">
              <w:rPr>
                <w:rFonts w:ascii="Arial" w:hAnsi="Arial" w:cs="Arial"/>
                <w:b/>
                <w:bCs/>
                <w:i/>
                <w:iCs/>
              </w:rPr>
              <w:t>Ethnic Origin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77777777"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77777777" w:rsidR="00245FC1" w:rsidRPr="00D17B4D" w:rsidRDefault="00245FC1" w:rsidP="006E33CE">
            <w:pPr>
              <w:rPr>
                <w:rFonts w:ascii="Arial" w:hAnsi="Arial" w:cs="Arial"/>
              </w:rPr>
            </w:pPr>
            <w:r w:rsidRPr="00D17B4D">
              <w:rPr>
                <w:rFonts w:ascii="Arial" w:hAnsi="Arial" w:cs="Arial"/>
              </w:rPr>
              <w:t xml:space="preserve">Any other White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77777777" w:rsidR="00245FC1" w:rsidRPr="00D17B4D" w:rsidRDefault="00245FC1" w:rsidP="006E33CE">
            <w:pPr>
              <w:rPr>
                <w:rFonts w:ascii="Arial" w:hAnsi="Arial" w:cs="Arial"/>
              </w:rPr>
            </w:pPr>
            <w:r w:rsidRPr="00D17B4D">
              <w:rPr>
                <w:rFonts w:ascii="Arial" w:hAnsi="Arial" w:cs="Arial"/>
              </w:rPr>
              <w:t xml:space="preserve">Any other Black,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77777777" w:rsidR="00245FC1" w:rsidRPr="00D17B4D" w:rsidRDefault="00245FC1" w:rsidP="006E33CE">
            <w:pPr>
              <w:rPr>
                <w:rFonts w:ascii="Arial" w:hAnsi="Arial" w:cs="Arial"/>
                <w:b/>
                <w:bCs/>
              </w:rPr>
            </w:pPr>
            <w:r w:rsidRPr="00D17B4D">
              <w:rPr>
                <w:rFonts w:ascii="Arial" w:hAnsi="Arial" w:cs="Arial"/>
                <w:b/>
                <w:bCs/>
              </w:rPr>
              <w:t>Mixed or Multiple Ethnic Groups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77777777" w:rsidR="00245FC1" w:rsidRPr="00D17B4D" w:rsidRDefault="00245FC1" w:rsidP="006E33CE">
            <w:pPr>
              <w:rPr>
                <w:rFonts w:ascii="Arial" w:hAnsi="Arial" w:cs="Arial"/>
              </w:rPr>
            </w:pPr>
            <w:r w:rsidRPr="00D17B4D">
              <w:rPr>
                <w:rFonts w:ascii="Arial" w:hAnsi="Arial" w:cs="Arial"/>
              </w:rPr>
              <w:t xml:space="preserve">Blacke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7777777" w:rsidR="00245FC1" w:rsidRPr="00D17B4D" w:rsidRDefault="00245FC1" w:rsidP="006E33CE">
            <w:pPr>
              <w:rPr>
                <w:rFonts w:ascii="Arial" w:hAnsi="Arial" w:cs="Arial"/>
              </w:rPr>
            </w:pPr>
            <w:r w:rsidRPr="00D17B4D">
              <w:rPr>
                <w:rFonts w:ascii="Arial" w:hAnsi="Arial" w:cs="Arial"/>
              </w:rPr>
              <w:t xml:space="preserve">Any other Mixed of Multiple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77777777" w:rsidR="00245FC1" w:rsidRPr="00D17B4D" w:rsidRDefault="00245FC1" w:rsidP="006E33CE">
            <w:pPr>
              <w:rPr>
                <w:rFonts w:ascii="Arial" w:hAnsi="Arial" w:cs="Arial"/>
                <w:b/>
                <w:bCs/>
              </w:rPr>
            </w:pPr>
            <w:r w:rsidRPr="00D17B4D">
              <w:rPr>
                <w:rFonts w:ascii="Arial" w:hAnsi="Arial" w:cs="Arial"/>
                <w:b/>
                <w:bCs/>
              </w:rPr>
              <w:t xml:space="preserve">Other Ethnic Group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77777777" w:rsidR="00245FC1" w:rsidRPr="00D17B4D" w:rsidRDefault="00245FC1" w:rsidP="006E33CE">
            <w:pPr>
              <w:rPr>
                <w:rFonts w:ascii="Arial" w:hAnsi="Arial" w:cs="Arial"/>
              </w:rPr>
            </w:pPr>
            <w:r w:rsidRPr="00D17B4D">
              <w:rPr>
                <w:rFonts w:ascii="Arial" w:hAnsi="Arial" w:cs="Arial"/>
              </w:rPr>
              <w:t xml:space="preserve">Any other Ethnic Group,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lastRenderedPageBreak/>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4330E3F2"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Pr="00F1759F">
              <w:rPr>
                <w:rFonts w:ascii="Arial" w:hAnsi="Arial" w:cs="Arial"/>
              </w:rPr>
              <w:t>Straight</w:t>
            </w:r>
          </w:p>
        </w:tc>
        <w:tc>
          <w:tcPr>
            <w:tcW w:w="567" w:type="dxa"/>
          </w:tcPr>
          <w:p w14:paraId="2569215D"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1F79D00D"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Lesbian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1D9F6BC5" w:rsidR="001A354A" w:rsidRPr="00F1759F" w:rsidRDefault="001A354A" w:rsidP="001A354A">
            <w:pPr>
              <w:tabs>
                <w:tab w:val="left" w:pos="1668"/>
              </w:tabs>
              <w:rPr>
                <w:rFonts w:ascii="Arial" w:hAnsi="Arial" w:cs="Arial"/>
              </w:rPr>
            </w:pPr>
            <w:r w:rsidRPr="00F1759F">
              <w:rPr>
                <w:rFonts w:ascii="Arial" w:hAnsi="Arial" w:cs="Arial"/>
              </w:rPr>
              <w:t xml:space="preserve">Bi-Sexual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06DA51AE"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77777777"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77777777" w:rsidR="00C63D96" w:rsidRPr="00C54ED4" w:rsidRDefault="00C63D96" w:rsidP="00741B86">
            <w:pPr>
              <w:rPr>
                <w:rFonts w:ascii="Arial" w:hAnsi="Arial" w:cs="Arial"/>
              </w:rPr>
            </w:pPr>
            <w:r w:rsidRPr="00C54ED4">
              <w:rPr>
                <w:rFonts w:ascii="Arial" w:hAnsi="Arial" w:cs="Arial"/>
              </w:rPr>
              <w:t>Yes</w:t>
            </w:r>
          </w:p>
        </w:tc>
        <w:tc>
          <w:tcPr>
            <w:tcW w:w="1933" w:type="dxa"/>
          </w:tcPr>
          <w:p w14:paraId="6EE90C91" w14:textId="1335390A" w:rsidR="00C63D96" w:rsidRPr="00C54ED4" w:rsidRDefault="00C63D96" w:rsidP="00741B86">
            <w:pPr>
              <w:rPr>
                <w:rFonts w:ascii="Arial" w:hAnsi="Arial" w:cs="Arial"/>
              </w:rPr>
            </w:pPr>
            <w:r w:rsidRPr="00C54ED4">
              <w:rPr>
                <w:rFonts w:ascii="Arial" w:hAnsi="Arial" w:cs="Arial"/>
              </w:rPr>
              <w:t xml:space="preserve">No </w:t>
            </w:r>
          </w:p>
        </w:tc>
      </w:tr>
      <w:tr w:rsidR="00875F22" w14:paraId="502F7C39" w14:textId="77777777" w:rsidTr="00741B86">
        <w:tc>
          <w:tcPr>
            <w:tcW w:w="9016" w:type="dxa"/>
            <w:gridSpan w:val="3"/>
          </w:tcPr>
          <w:p w14:paraId="521379AB" w14:textId="5FF27CD5"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645FF4" w:rsidRPr="007E1665">
              <w:rPr>
                <w:rFonts w:ascii="Arial" w:hAnsi="Arial" w:cs="Arial"/>
                <w:b/>
                <w:bCs/>
                <w:i/>
                <w:iCs/>
              </w:rPr>
              <w:t>discuss this with the</w:t>
            </w:r>
            <w:r w:rsidR="007E1665" w:rsidRPr="007E1665">
              <w:rPr>
                <w:rFonts w:ascii="Arial" w:hAnsi="Arial" w:cs="Arial"/>
                <w:b/>
                <w:bCs/>
                <w:i/>
                <w:iCs/>
              </w:rPr>
              <w:t xml:space="preserve"> recruiting manager.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0A23" w14:textId="77777777" w:rsidR="0029103B" w:rsidRDefault="0029103B" w:rsidP="002F3DCD">
      <w:pPr>
        <w:spacing w:after="0" w:line="240" w:lineRule="auto"/>
      </w:pPr>
      <w:r>
        <w:separator/>
      </w:r>
    </w:p>
  </w:endnote>
  <w:endnote w:type="continuationSeparator" w:id="0">
    <w:p w14:paraId="27F786EF" w14:textId="77777777" w:rsidR="0029103B" w:rsidRDefault="0029103B"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1EAE" w14:textId="77777777" w:rsidR="0029103B" w:rsidRDefault="0029103B" w:rsidP="002F3DCD">
      <w:pPr>
        <w:spacing w:after="0" w:line="240" w:lineRule="auto"/>
      </w:pPr>
      <w:r>
        <w:separator/>
      </w:r>
    </w:p>
  </w:footnote>
  <w:footnote w:type="continuationSeparator" w:id="0">
    <w:p w14:paraId="3A30D0F5" w14:textId="77777777" w:rsidR="0029103B" w:rsidRDefault="0029103B"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0A334E"/>
    <w:rsid w:val="000C59BB"/>
    <w:rsid w:val="00185ABA"/>
    <w:rsid w:val="001A354A"/>
    <w:rsid w:val="001E6DAF"/>
    <w:rsid w:val="001F049C"/>
    <w:rsid w:val="001F31D4"/>
    <w:rsid w:val="00245FC1"/>
    <w:rsid w:val="00276DF2"/>
    <w:rsid w:val="0029103B"/>
    <w:rsid w:val="002E63A0"/>
    <w:rsid w:val="002F3DCD"/>
    <w:rsid w:val="002F4C17"/>
    <w:rsid w:val="0035397A"/>
    <w:rsid w:val="003D44DD"/>
    <w:rsid w:val="003F5EE2"/>
    <w:rsid w:val="00447402"/>
    <w:rsid w:val="00460151"/>
    <w:rsid w:val="00463AB2"/>
    <w:rsid w:val="00464896"/>
    <w:rsid w:val="004667A0"/>
    <w:rsid w:val="004927A3"/>
    <w:rsid w:val="004A2BCF"/>
    <w:rsid w:val="005462C1"/>
    <w:rsid w:val="0056442E"/>
    <w:rsid w:val="00590016"/>
    <w:rsid w:val="005A6152"/>
    <w:rsid w:val="00645FB4"/>
    <w:rsid w:val="00645FF4"/>
    <w:rsid w:val="006F1E36"/>
    <w:rsid w:val="007D43B9"/>
    <w:rsid w:val="007E1665"/>
    <w:rsid w:val="008221D9"/>
    <w:rsid w:val="0083049E"/>
    <w:rsid w:val="00875F22"/>
    <w:rsid w:val="00953A6E"/>
    <w:rsid w:val="00983CFF"/>
    <w:rsid w:val="00986619"/>
    <w:rsid w:val="009A6AF7"/>
    <w:rsid w:val="009D02C1"/>
    <w:rsid w:val="009D2CE0"/>
    <w:rsid w:val="00A01498"/>
    <w:rsid w:val="00A6572E"/>
    <w:rsid w:val="00AB55C0"/>
    <w:rsid w:val="00AD0532"/>
    <w:rsid w:val="00AD1C5E"/>
    <w:rsid w:val="00B71EBC"/>
    <w:rsid w:val="00B73EF9"/>
    <w:rsid w:val="00B87617"/>
    <w:rsid w:val="00BC4C4F"/>
    <w:rsid w:val="00BE0B3E"/>
    <w:rsid w:val="00C375A9"/>
    <w:rsid w:val="00C63D96"/>
    <w:rsid w:val="00CE3A8D"/>
    <w:rsid w:val="00CF6E0E"/>
    <w:rsid w:val="00CF73D7"/>
    <w:rsid w:val="00D07A8D"/>
    <w:rsid w:val="00D17B4D"/>
    <w:rsid w:val="00D17BAC"/>
    <w:rsid w:val="00D17EC7"/>
    <w:rsid w:val="00D346C2"/>
    <w:rsid w:val="00D566C4"/>
    <w:rsid w:val="00D64D8B"/>
    <w:rsid w:val="00D73C16"/>
    <w:rsid w:val="00D855F3"/>
    <w:rsid w:val="00DE60F9"/>
    <w:rsid w:val="00E31D94"/>
    <w:rsid w:val="00EE77B4"/>
    <w:rsid w:val="00EF0C38"/>
    <w:rsid w:val="00F24207"/>
    <w:rsid w:val="00F94C97"/>
    <w:rsid w:val="00FA1591"/>
    <w:rsid w:val="00FA6AFB"/>
    <w:rsid w:val="00FC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8E1E9409-F3F7-4FCA-83BE-5DEF33772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3.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2086</Characters>
  <Application>Microsoft Office Word</Application>
  <DocSecurity>0</DocSecurity>
  <Lines>139</Lines>
  <Paragraphs>37</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Stacey Anderson</cp:lastModifiedBy>
  <cp:revision>4</cp:revision>
  <dcterms:created xsi:type="dcterms:W3CDTF">2025-10-20T14:37:00Z</dcterms:created>
  <dcterms:modified xsi:type="dcterms:W3CDTF">2025-10-21T08:28:00Z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