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5DB8F690" w:rsidR="00D96885" w:rsidRPr="00E43719" w:rsidRDefault="00CC5799" w:rsidP="00D96885">
      <w:pPr>
        <w:rPr>
          <w:rFonts w:ascii="Arial" w:hAnsi="Arial" w:cs="Arial"/>
          <w:b/>
          <w:color w:val="000080"/>
          <w:sz w:val="44"/>
          <w:szCs w:val="44"/>
        </w:rPr>
      </w:pPr>
      <w:r>
        <w:rPr>
          <w:noProof/>
        </w:rPr>
        <w:drawing>
          <wp:anchor distT="0" distB="0" distL="114300" distR="114300" simplePos="0" relativeHeight="251658240" behindDoc="1" locked="0" layoutInCell="1" allowOverlap="1" wp14:anchorId="75397943" wp14:editId="14D258E6">
            <wp:simplePos x="0" y="0"/>
            <wp:positionH relativeFrom="column">
              <wp:posOffset>-1270</wp:posOffset>
            </wp:positionH>
            <wp:positionV relativeFrom="paragraph">
              <wp:posOffset>186690</wp:posOffset>
            </wp:positionV>
            <wp:extent cx="1861185" cy="523776"/>
            <wp:effectExtent l="0" t="0" r="5715" b="0"/>
            <wp:wrapTight wrapText="bothSides">
              <wp:wrapPolygon edited="0">
                <wp:start x="0" y="0"/>
                <wp:lineTo x="0" y="20447"/>
                <wp:lineTo x="21445" y="20447"/>
                <wp:lineTo x="21445" y="0"/>
                <wp:lineTo x="0" y="0"/>
              </wp:wrapPolygon>
            </wp:wrapTight>
            <wp:docPr id="16704493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49305"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185" cy="523776"/>
                    </a:xfrm>
                    <a:prstGeom prst="rect">
                      <a:avLst/>
                    </a:prstGeom>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p>
    <w:p w14:paraId="6E72970F" w14:textId="77777777" w:rsidR="00763DA1" w:rsidRDefault="00763DA1" w:rsidP="00CC5799">
      <w:pPr>
        <w:rPr>
          <w:rFonts w:ascii="Arial" w:hAnsi="Arial" w:cs="Arial"/>
          <w:b/>
          <w:color w:val="990033"/>
          <w:sz w:val="44"/>
          <w:szCs w:val="44"/>
        </w:rPr>
      </w:pPr>
    </w:p>
    <w:p w14:paraId="72041A18" w14:textId="52FF6ED2" w:rsidR="00D96885" w:rsidRPr="000E7C08" w:rsidRDefault="00D96885" w:rsidP="00D96885">
      <w:pPr>
        <w:jc w:val="center"/>
        <w:rPr>
          <w:rFonts w:ascii="Arial" w:hAnsi="Arial" w:cs="Arial"/>
          <w:b/>
          <w:color w:val="7874A8"/>
          <w:sz w:val="44"/>
          <w:szCs w:val="44"/>
        </w:rPr>
      </w:pPr>
      <w:r w:rsidRPr="000E7C08">
        <w:rPr>
          <w:rFonts w:ascii="Arial" w:hAnsi="Arial" w:cs="Arial"/>
          <w:b/>
          <w:color w:val="7874A8"/>
          <w:sz w:val="44"/>
          <w:szCs w:val="44"/>
        </w:rPr>
        <w:t>Booking For</w:t>
      </w:r>
      <w:r w:rsidR="00A7443C">
        <w:rPr>
          <w:rFonts w:ascii="Arial" w:hAnsi="Arial" w:cs="Arial"/>
          <w:b/>
          <w:color w:val="7874A8"/>
          <w:sz w:val="44"/>
          <w:szCs w:val="44"/>
        </w:rPr>
        <w:t>m</w:t>
      </w:r>
    </w:p>
    <w:p w14:paraId="2269F4AB" w14:textId="77777777" w:rsidR="00D96885" w:rsidRPr="00E978DB" w:rsidRDefault="00D96885" w:rsidP="00D96885">
      <w:pPr>
        <w:widowControl w:val="0"/>
        <w:rPr>
          <w:rFonts w:ascii="Arial" w:hAnsi="Arial" w:cs="Arial"/>
          <w:sz w:val="16"/>
          <w:szCs w:val="16"/>
        </w:rPr>
      </w:pPr>
    </w:p>
    <w:p w14:paraId="55DC17F7" w14:textId="77777777" w:rsidR="00E978DB" w:rsidRPr="00E978DB" w:rsidRDefault="00E978DB" w:rsidP="00D96885">
      <w:pPr>
        <w:widowControl w:val="0"/>
        <w:rPr>
          <w:rFonts w:ascii="Arial" w:hAnsi="Arial" w:cs="Arial"/>
          <w:sz w:val="16"/>
          <w:szCs w:val="16"/>
        </w:rPr>
      </w:pPr>
    </w:p>
    <w:p w14:paraId="7BCBCEB2" w14:textId="214C3744" w:rsidR="003638FD" w:rsidRPr="007203BE" w:rsidRDefault="003638FD" w:rsidP="003638FD">
      <w:pPr>
        <w:rPr>
          <w:rFonts w:ascii="Arial" w:hAnsi="Arial" w:cs="Arial"/>
          <w:b/>
          <w:color w:val="808080"/>
        </w:rPr>
      </w:pPr>
      <w:r>
        <w:rPr>
          <w:rFonts w:ascii="Arial" w:hAnsi="Arial" w:cs="Arial"/>
          <w:b/>
          <w:color w:val="808080"/>
        </w:rPr>
        <w:t>Event:</w:t>
      </w:r>
      <w:r w:rsidR="00860E64">
        <w:rPr>
          <w:rFonts w:ascii="Arial" w:hAnsi="Arial" w:cs="Arial"/>
          <w:b/>
          <w:color w:val="808080"/>
        </w:rPr>
        <w:tab/>
      </w:r>
      <w:r w:rsidR="00900904">
        <w:rPr>
          <w:rFonts w:ascii="Arial" w:hAnsi="Arial" w:cs="Arial"/>
          <w:b/>
          <w:color w:val="808080"/>
        </w:rPr>
        <w:t>Employment Right</w:t>
      </w:r>
      <w:r w:rsidR="00860E64">
        <w:rPr>
          <w:rFonts w:ascii="Arial" w:hAnsi="Arial" w:cs="Arial"/>
          <w:b/>
          <w:color w:val="808080"/>
        </w:rPr>
        <w:t>s Bill</w:t>
      </w:r>
      <w:r w:rsidR="007F694C">
        <w:rPr>
          <w:rFonts w:ascii="Arial" w:hAnsi="Arial" w:cs="Arial"/>
          <w:b/>
          <w:color w:val="808080"/>
        </w:rPr>
        <w:t xml:space="preserve"> Update</w:t>
      </w:r>
      <w:r w:rsidR="00860E64">
        <w:rPr>
          <w:rFonts w:ascii="Arial" w:hAnsi="Arial" w:cs="Arial"/>
          <w:b/>
          <w:color w:val="808080"/>
        </w:rPr>
        <w:t xml:space="preserve"> </w:t>
      </w:r>
    </w:p>
    <w:p w14:paraId="44F92071" w14:textId="44989860" w:rsidR="008D55F0" w:rsidRPr="000E7C08" w:rsidRDefault="003638FD" w:rsidP="009E4CEA">
      <w:pPr>
        <w:ind w:left="1440" w:hanging="1440"/>
        <w:rPr>
          <w:rFonts w:ascii="Gill Sans MT" w:hAnsi="Gill Sans MT"/>
          <w:color w:val="7874A8"/>
          <w:kern w:val="28"/>
          <w:sz w:val="32"/>
          <w:szCs w:val="32"/>
          <w:lang w:val="en-US"/>
          <w14:cntxtAlts/>
        </w:rPr>
      </w:pPr>
      <w:r w:rsidRPr="007203BE">
        <w:rPr>
          <w:rFonts w:ascii="Arial" w:hAnsi="Arial" w:cs="Arial"/>
          <w:b/>
          <w:color w:val="808080"/>
        </w:rPr>
        <w:t>Date:</w:t>
      </w:r>
      <w:r w:rsidRPr="007203BE">
        <w:rPr>
          <w:rFonts w:ascii="Arial" w:hAnsi="Arial" w:cs="Arial"/>
          <w:b/>
          <w:color w:val="808080"/>
        </w:rPr>
        <w:tab/>
      </w:r>
      <w:r w:rsidR="00E217F5">
        <w:rPr>
          <w:rFonts w:ascii="Arial" w:hAnsi="Arial" w:cs="Arial"/>
          <w:b/>
          <w:color w:val="7874A8"/>
        </w:rPr>
        <w:t>Thursday 6 November</w:t>
      </w:r>
      <w:r w:rsidR="007F694C">
        <w:rPr>
          <w:rFonts w:ascii="Arial" w:hAnsi="Arial" w:cs="Arial"/>
          <w:b/>
          <w:color w:val="7874A8"/>
        </w:rPr>
        <w:t xml:space="preserve"> </w:t>
      </w:r>
      <w:r w:rsidR="008E3EC8">
        <w:rPr>
          <w:rFonts w:ascii="Arial" w:hAnsi="Arial" w:cs="Arial"/>
          <w:b/>
          <w:color w:val="7874A8"/>
        </w:rPr>
        <w:t>2025,</w:t>
      </w:r>
      <w:r w:rsidR="00FC36F3" w:rsidRPr="000E7C08">
        <w:rPr>
          <w:rFonts w:ascii="Gill Sans MT" w:hAnsi="Gill Sans MT"/>
          <w:color w:val="7874A8"/>
          <w:kern w:val="28"/>
          <w:sz w:val="32"/>
          <w:szCs w:val="32"/>
          <w:lang w:val="en-US"/>
          <w14:cntxtAlts/>
        </w:rPr>
        <w:t xml:space="preserve"> </w:t>
      </w:r>
      <w:r w:rsidR="00E217F5">
        <w:rPr>
          <w:rFonts w:ascii="Arial" w:hAnsi="Arial" w:cs="Arial"/>
          <w:b/>
          <w:color w:val="7874A8"/>
          <w:lang w:val="en-US"/>
        </w:rPr>
        <w:t>3.00pm</w:t>
      </w:r>
      <w:r w:rsidR="008D55F0" w:rsidRPr="000E7C08">
        <w:rPr>
          <w:rFonts w:ascii="Arial" w:hAnsi="Arial" w:cs="Arial"/>
          <w:b/>
          <w:color w:val="7874A8"/>
          <w:lang w:val="en-US"/>
        </w:rPr>
        <w:t xml:space="preserve"> – </w:t>
      </w:r>
      <w:r w:rsidR="00E217F5">
        <w:rPr>
          <w:rFonts w:ascii="Arial" w:hAnsi="Arial" w:cs="Arial"/>
          <w:b/>
          <w:color w:val="7874A8"/>
          <w:lang w:val="en-US"/>
        </w:rPr>
        <w:t>4.00pm</w:t>
      </w:r>
      <w:r w:rsidR="008C0951" w:rsidRPr="000E7C08">
        <w:rPr>
          <w:rFonts w:ascii="Arial" w:hAnsi="Arial" w:cs="Arial"/>
          <w:b/>
          <w:color w:val="7874A8"/>
          <w:lang w:val="en-US"/>
        </w:rPr>
        <w:t xml:space="preserve"> </w:t>
      </w:r>
    </w:p>
    <w:p w14:paraId="2DD9F2B6" w14:textId="2FF64836" w:rsidR="00E445BC" w:rsidRPr="00ED36D5" w:rsidRDefault="00E445BC" w:rsidP="00866FFF">
      <w:pPr>
        <w:ind w:left="1440" w:hanging="1440"/>
        <w:rPr>
          <w:rFonts w:ascii="Arial" w:hAnsi="Arial" w:cs="Arial"/>
          <w:color w:val="990033"/>
        </w:rPr>
      </w:pPr>
      <w:r w:rsidRPr="00ED36D5">
        <w:rPr>
          <w:rFonts w:ascii="Arial" w:hAnsi="Arial" w:cs="Arial"/>
          <w:b/>
          <w:color w:val="808080"/>
        </w:rPr>
        <w:t>Location:</w:t>
      </w:r>
      <w:r w:rsidRPr="00ED36D5">
        <w:rPr>
          <w:rFonts w:ascii="Arial" w:hAnsi="Arial" w:cs="Arial"/>
          <w:b/>
          <w:color w:val="808080"/>
        </w:rPr>
        <w:tab/>
      </w:r>
      <w:r w:rsidR="000C081F" w:rsidRPr="00ED36D5">
        <w:rPr>
          <w:rFonts w:ascii="Arial" w:hAnsi="Arial" w:cs="Arial"/>
          <w:b/>
          <w:color w:val="808080"/>
        </w:rPr>
        <w:t>Online via Zoom</w:t>
      </w:r>
      <w:r w:rsidR="009E4CEA" w:rsidRPr="00ED36D5">
        <w:rPr>
          <w:rFonts w:ascii="Arial" w:hAnsi="Arial" w:cs="Arial"/>
          <w:b/>
          <w:color w:val="808080"/>
          <w:lang w:val="en-US"/>
        </w:rPr>
        <w:t xml:space="preserve"> </w:t>
      </w:r>
    </w:p>
    <w:p w14:paraId="688DDB13" w14:textId="60D15F6F" w:rsidR="001E6940" w:rsidRDefault="00E445BC" w:rsidP="001E6940">
      <w:pPr>
        <w:widowControl w:val="0"/>
        <w:rPr>
          <w:rFonts w:ascii="Arial" w:hAnsi="Arial" w:cs="Arial"/>
          <w:b/>
          <w:bCs/>
          <w:color w:val="0070C0"/>
        </w:rPr>
      </w:pPr>
      <w:r w:rsidRPr="00ED36D5">
        <w:rPr>
          <w:rFonts w:ascii="Arial" w:hAnsi="Arial" w:cs="Arial"/>
          <w:b/>
          <w:color w:val="808080"/>
        </w:rPr>
        <w:t>Costs:</w:t>
      </w:r>
      <w:r w:rsidRPr="00ED36D5">
        <w:rPr>
          <w:rFonts w:ascii="Arial" w:hAnsi="Arial" w:cs="Arial"/>
          <w:b/>
          <w:color w:val="808080"/>
        </w:rPr>
        <w:tab/>
      </w:r>
      <w:r w:rsidRPr="000E7C08">
        <w:rPr>
          <w:rFonts w:ascii="Arial" w:hAnsi="Arial" w:cs="Arial"/>
          <w:b/>
          <w:bCs/>
          <w:color w:val="7874A8"/>
        </w:rPr>
        <w:t>Members</w:t>
      </w:r>
      <w:r w:rsidR="001E6940" w:rsidRPr="000E7C08">
        <w:rPr>
          <w:rFonts w:ascii="Arial" w:hAnsi="Arial" w:cs="Arial"/>
          <w:b/>
          <w:bCs/>
          <w:color w:val="7874A8"/>
        </w:rPr>
        <w:t xml:space="preserve"> only event – </w:t>
      </w:r>
      <w:r w:rsidR="003866C5" w:rsidRPr="000E7C08">
        <w:rPr>
          <w:rFonts w:ascii="Arial" w:hAnsi="Arial" w:cs="Arial"/>
          <w:b/>
          <w:bCs/>
          <w:color w:val="7874A8"/>
        </w:rPr>
        <w:t>£</w:t>
      </w:r>
      <w:r w:rsidR="00ED36D5" w:rsidRPr="000E7C08">
        <w:rPr>
          <w:rFonts w:ascii="Arial" w:hAnsi="Arial" w:cs="Arial"/>
          <w:b/>
          <w:bCs/>
          <w:color w:val="7874A8"/>
        </w:rPr>
        <w:t>2</w:t>
      </w:r>
      <w:r w:rsidR="000E4496" w:rsidRPr="000E7C08">
        <w:rPr>
          <w:rFonts w:ascii="Arial" w:hAnsi="Arial" w:cs="Arial"/>
          <w:b/>
          <w:bCs/>
          <w:color w:val="7874A8"/>
        </w:rPr>
        <w:t>5</w:t>
      </w:r>
      <w:r w:rsidR="00D84362" w:rsidRPr="000E7C08">
        <w:rPr>
          <w:rFonts w:ascii="Arial" w:hAnsi="Arial" w:cs="Arial"/>
          <w:b/>
          <w:bCs/>
          <w:color w:val="7874A8"/>
        </w:rPr>
        <w:t xml:space="preserve">+VAT </w:t>
      </w:r>
      <w:r w:rsidR="0097148F" w:rsidRPr="000E7C08">
        <w:rPr>
          <w:rFonts w:ascii="Arial" w:hAnsi="Arial" w:cs="Arial"/>
          <w:b/>
          <w:bCs/>
          <w:color w:val="7874A8"/>
        </w:rPr>
        <w:t>per delegate</w:t>
      </w:r>
    </w:p>
    <w:p w14:paraId="0A6E300F" w14:textId="6EAE3C1E" w:rsidR="00AE41BA" w:rsidRPr="00AE41BA" w:rsidRDefault="00AE41BA" w:rsidP="001E6940">
      <w:pPr>
        <w:widowControl w:val="0"/>
        <w:rPr>
          <w:rFonts w:ascii="Arial" w:hAnsi="Arial" w:cs="Arial"/>
          <w:color w:val="7874A8"/>
          <w:sz w:val="16"/>
          <w:szCs w:val="16"/>
        </w:rPr>
      </w:pPr>
      <w:r>
        <w:rPr>
          <w:rFonts w:ascii="Arial" w:hAnsi="Arial" w:cs="Arial"/>
          <w:b/>
          <w:bCs/>
          <w:color w:val="0070C0"/>
        </w:rPr>
        <w:tab/>
      </w:r>
      <w:r>
        <w:rPr>
          <w:rFonts w:ascii="Arial" w:hAnsi="Arial" w:cs="Arial"/>
          <w:b/>
          <w:bCs/>
          <w:color w:val="0070C0"/>
        </w:rPr>
        <w:tab/>
      </w:r>
    </w:p>
    <w:p w14:paraId="0E6CF95E" w14:textId="77777777" w:rsidR="00634FFF" w:rsidRDefault="00634FFF" w:rsidP="00634FFF">
      <w:pPr>
        <w:rPr>
          <w:rFonts w:ascii="Arial" w:hAnsi="Arial" w:cs="Arial"/>
          <w:b/>
          <w:i/>
          <w:color w:val="808080"/>
          <w:sz w:val="18"/>
          <w:szCs w:val="18"/>
        </w:rPr>
      </w:pPr>
    </w:p>
    <w:p w14:paraId="170E2595" w14:textId="28BA4EC7" w:rsidR="00634FFF" w:rsidRPr="006F1F74" w:rsidRDefault="00634FFF" w:rsidP="00634FFF">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r w:rsidRPr="006F1F74">
        <w:rPr>
          <w:rFonts w:ascii="Arial" w:hAnsi="Arial" w:cs="Arial"/>
          <w:b/>
          <w:i/>
          <w:color w:val="808080"/>
          <w:sz w:val="18"/>
          <w:szCs w:val="18"/>
        </w:rPr>
        <w:t xml:space="preserve">On receipt of this form EVH will invoice your organisation the appropriate fee listed above. </w:t>
      </w:r>
    </w:p>
    <w:p w14:paraId="08DE7D0D" w14:textId="77777777" w:rsidR="006268CD" w:rsidRPr="00E978DB" w:rsidRDefault="006268CD" w:rsidP="006268CD">
      <w:pPr>
        <w:rPr>
          <w:rFonts w:ascii="Arial" w:hAnsi="Arial" w:cs="Arial"/>
          <w:b/>
          <w:color w:val="FF3300"/>
          <w:sz w:val="22"/>
          <w:szCs w:val="22"/>
        </w:rPr>
      </w:pPr>
    </w:p>
    <w:p w14:paraId="297558C5" w14:textId="77777777" w:rsidR="00763DA1" w:rsidRPr="00E978DB" w:rsidRDefault="00763DA1" w:rsidP="007C2CC8">
      <w:pPr>
        <w:rPr>
          <w:rFonts w:ascii="Arial" w:hAnsi="Arial" w:cs="Arial"/>
          <w:b/>
          <w:color w:val="FF3300"/>
          <w:sz w:val="22"/>
          <w:szCs w:val="22"/>
        </w:rPr>
      </w:pPr>
    </w:p>
    <w:p w14:paraId="74F94BB7" w14:textId="77777777" w:rsidR="00941580" w:rsidRPr="000E7C08" w:rsidRDefault="00941580" w:rsidP="00941580">
      <w:pPr>
        <w:rPr>
          <w:rFonts w:ascii="Arial" w:hAnsi="Arial" w:cs="Arial"/>
          <w:b/>
          <w:color w:val="7874A8"/>
          <w:sz w:val="22"/>
          <w:szCs w:val="22"/>
        </w:rPr>
      </w:pPr>
      <w:r w:rsidRPr="000E7C08">
        <w:rPr>
          <w:rFonts w:ascii="Arial" w:hAnsi="Arial" w:cs="Arial"/>
          <w:b/>
          <w:color w:val="7874A8"/>
          <w:sz w:val="22"/>
          <w:szCs w:val="22"/>
        </w:rPr>
        <w:t xml:space="preserve">Please complete the following (including the privacy notice) and return by email or post to: </w:t>
      </w:r>
    </w:p>
    <w:p w14:paraId="1FE9FF65" w14:textId="77777777" w:rsidR="006F1F74" w:rsidRDefault="006F1F74" w:rsidP="006F1F74">
      <w:pPr>
        <w:tabs>
          <w:tab w:val="left" w:pos="1080"/>
        </w:tabs>
        <w:rPr>
          <w:rFonts w:ascii="Arial" w:hAnsi="Arial" w:cs="Arial"/>
          <w:b/>
          <w:bCs/>
          <w:color w:val="808080"/>
          <w:sz w:val="22"/>
          <w:szCs w:val="22"/>
          <w:lang w:val="fr-FR"/>
        </w:rPr>
      </w:pPr>
    </w:p>
    <w:p w14:paraId="6EF77E7D" w14:textId="77777777" w:rsidR="006F1F74" w:rsidRPr="00E978DB" w:rsidRDefault="006F1F74" w:rsidP="006F1F74">
      <w:pPr>
        <w:tabs>
          <w:tab w:val="left" w:pos="1080"/>
        </w:tabs>
        <w:rPr>
          <w:rFonts w:ascii="Arial" w:hAnsi="Arial" w:cs="Arial"/>
          <w:b/>
          <w:bCs/>
          <w:color w:val="808080"/>
          <w:sz w:val="22"/>
          <w:szCs w:val="22"/>
          <w:lang w:val="fr-FR"/>
        </w:rPr>
      </w:pPr>
      <w:r w:rsidRPr="00E978DB">
        <w:rPr>
          <w:rFonts w:ascii="Arial" w:hAnsi="Arial" w:cs="Arial"/>
          <w:b/>
          <w:bCs/>
          <w:color w:val="808080"/>
          <w:sz w:val="22"/>
          <w:szCs w:val="22"/>
          <w:lang w:val="fr-FR"/>
        </w:rPr>
        <w:t>Email : Events@e</w:t>
      </w:r>
      <w:r w:rsidR="00D5530B">
        <w:rPr>
          <w:rFonts w:ascii="Arial" w:hAnsi="Arial" w:cs="Arial"/>
          <w:b/>
          <w:bCs/>
          <w:color w:val="808080"/>
          <w:sz w:val="22"/>
          <w:szCs w:val="22"/>
          <w:lang w:val="fr-FR"/>
        </w:rPr>
        <w:t>vh.org.uk</w:t>
      </w:r>
    </w:p>
    <w:p w14:paraId="27BC661E"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01A6452C"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22EB95EB" w14:textId="77777777" w:rsidTr="005B5944">
        <w:tc>
          <w:tcPr>
            <w:tcW w:w="4536" w:type="dxa"/>
            <w:tcBorders>
              <w:top w:val="nil"/>
              <w:left w:val="nil"/>
              <w:bottom w:val="nil"/>
              <w:right w:val="nil"/>
            </w:tcBorders>
          </w:tcPr>
          <w:p w14:paraId="62B86C45" w14:textId="77777777" w:rsidR="00D96885" w:rsidRPr="000E7C08" w:rsidRDefault="00D96885" w:rsidP="006F269D">
            <w:pPr>
              <w:spacing w:before="120" w:after="120"/>
              <w:rPr>
                <w:rFonts w:ascii="Arial" w:hAnsi="Arial" w:cs="Arial"/>
                <w:b/>
                <w:color w:val="7874A8"/>
              </w:rPr>
            </w:pPr>
            <w:r w:rsidRPr="000E7C08">
              <w:rPr>
                <w:rFonts w:ascii="Arial" w:hAnsi="Arial" w:cs="Arial"/>
                <w:b/>
                <w:color w:val="7874A8"/>
              </w:rPr>
              <w:t>Contact Name:</w:t>
            </w:r>
          </w:p>
        </w:tc>
        <w:tc>
          <w:tcPr>
            <w:tcW w:w="5112" w:type="dxa"/>
            <w:tcBorders>
              <w:top w:val="nil"/>
              <w:left w:val="nil"/>
              <w:bottom w:val="dotted" w:sz="4" w:space="0" w:color="auto"/>
              <w:right w:val="nil"/>
            </w:tcBorders>
          </w:tcPr>
          <w:p w14:paraId="581E7140" w14:textId="40A37025" w:rsidR="00D96885" w:rsidRPr="005A6459" w:rsidRDefault="00D96885" w:rsidP="006F269D">
            <w:pPr>
              <w:spacing w:before="120" w:after="120"/>
              <w:rPr>
                <w:rFonts w:ascii="Arial" w:hAnsi="Arial" w:cs="Arial"/>
                <w:sz w:val="20"/>
                <w:szCs w:val="20"/>
              </w:rPr>
            </w:pPr>
          </w:p>
        </w:tc>
      </w:tr>
      <w:tr w:rsidR="00D96885" w:rsidRPr="006F269D" w14:paraId="19094A88" w14:textId="77777777" w:rsidTr="005B5944">
        <w:tc>
          <w:tcPr>
            <w:tcW w:w="4536" w:type="dxa"/>
            <w:tcBorders>
              <w:top w:val="nil"/>
              <w:left w:val="nil"/>
              <w:bottom w:val="nil"/>
              <w:right w:val="nil"/>
            </w:tcBorders>
          </w:tcPr>
          <w:p w14:paraId="42E320E7" w14:textId="77777777" w:rsidR="00D96885" w:rsidRPr="000E7C08" w:rsidRDefault="00D96885" w:rsidP="006F269D">
            <w:pPr>
              <w:spacing w:before="120" w:after="120"/>
              <w:rPr>
                <w:rFonts w:ascii="Arial" w:hAnsi="Arial" w:cs="Arial"/>
                <w:b/>
                <w:color w:val="7874A8"/>
              </w:rPr>
            </w:pPr>
            <w:r w:rsidRPr="000E7C08">
              <w:rPr>
                <w:rFonts w:ascii="Arial" w:hAnsi="Arial" w:cs="Arial"/>
                <w:b/>
                <w:color w:val="7874A8"/>
              </w:rPr>
              <w:t>Organisation:</w:t>
            </w:r>
          </w:p>
        </w:tc>
        <w:tc>
          <w:tcPr>
            <w:tcW w:w="5112" w:type="dxa"/>
            <w:tcBorders>
              <w:top w:val="nil"/>
              <w:left w:val="nil"/>
              <w:bottom w:val="dotted" w:sz="4" w:space="0" w:color="auto"/>
              <w:right w:val="nil"/>
            </w:tcBorders>
          </w:tcPr>
          <w:p w14:paraId="1E72112A" w14:textId="2FF25518" w:rsidR="00D96885" w:rsidRPr="005A6459" w:rsidRDefault="00D96885" w:rsidP="006F269D">
            <w:pPr>
              <w:spacing w:before="120" w:after="120"/>
              <w:rPr>
                <w:rFonts w:ascii="Arial" w:hAnsi="Arial" w:cs="Arial"/>
                <w:sz w:val="20"/>
                <w:szCs w:val="20"/>
              </w:rPr>
            </w:pPr>
          </w:p>
        </w:tc>
      </w:tr>
      <w:tr w:rsidR="00D96885" w:rsidRPr="006F269D" w14:paraId="0B76BB7B" w14:textId="77777777" w:rsidTr="005B5944">
        <w:tc>
          <w:tcPr>
            <w:tcW w:w="4536" w:type="dxa"/>
            <w:tcBorders>
              <w:top w:val="nil"/>
              <w:left w:val="nil"/>
              <w:bottom w:val="nil"/>
              <w:right w:val="nil"/>
            </w:tcBorders>
          </w:tcPr>
          <w:p w14:paraId="20F9948C" w14:textId="77777777" w:rsidR="00D96885" w:rsidRPr="000E7C08" w:rsidRDefault="006F1F74" w:rsidP="006F1F74">
            <w:pPr>
              <w:spacing w:before="120" w:after="120"/>
              <w:rPr>
                <w:rFonts w:ascii="Arial" w:hAnsi="Arial" w:cs="Arial"/>
                <w:b/>
                <w:color w:val="7874A8"/>
              </w:rPr>
            </w:pPr>
            <w:r w:rsidRPr="000E7C08">
              <w:rPr>
                <w:rFonts w:ascii="Arial" w:hAnsi="Arial" w:cs="Arial"/>
                <w:b/>
                <w:color w:val="7874A8"/>
              </w:rPr>
              <w:t>Phone</w:t>
            </w:r>
            <w:r w:rsidR="00D96885" w:rsidRPr="000E7C08">
              <w:rPr>
                <w:rFonts w:ascii="Arial" w:hAnsi="Arial" w:cs="Arial"/>
                <w:b/>
                <w:color w:val="7874A8"/>
              </w:rPr>
              <w:t>:</w:t>
            </w:r>
          </w:p>
        </w:tc>
        <w:tc>
          <w:tcPr>
            <w:tcW w:w="5112" w:type="dxa"/>
            <w:tcBorders>
              <w:top w:val="dotted" w:sz="4" w:space="0" w:color="auto"/>
              <w:left w:val="nil"/>
              <w:bottom w:val="dotted" w:sz="4" w:space="0" w:color="auto"/>
              <w:right w:val="nil"/>
            </w:tcBorders>
          </w:tcPr>
          <w:p w14:paraId="21C486DE" w14:textId="7EB755E1" w:rsidR="00D96885" w:rsidRPr="005A6459" w:rsidRDefault="00D96885" w:rsidP="006F269D">
            <w:pPr>
              <w:spacing w:before="120" w:after="120"/>
              <w:rPr>
                <w:rFonts w:ascii="Arial" w:hAnsi="Arial" w:cs="Arial"/>
                <w:sz w:val="20"/>
                <w:szCs w:val="20"/>
              </w:rPr>
            </w:pPr>
          </w:p>
        </w:tc>
      </w:tr>
      <w:tr w:rsidR="007C2CC8" w:rsidRPr="006F269D" w14:paraId="599CC403" w14:textId="77777777" w:rsidTr="005B5944">
        <w:tc>
          <w:tcPr>
            <w:tcW w:w="4536" w:type="dxa"/>
            <w:tcBorders>
              <w:top w:val="nil"/>
              <w:left w:val="nil"/>
              <w:bottom w:val="nil"/>
              <w:right w:val="nil"/>
            </w:tcBorders>
          </w:tcPr>
          <w:p w14:paraId="65032670" w14:textId="77777777" w:rsidR="007C2CC8" w:rsidRPr="000E7C08" w:rsidRDefault="007C2CC8" w:rsidP="006F269D">
            <w:pPr>
              <w:spacing w:before="120" w:after="120"/>
              <w:rPr>
                <w:rFonts w:ascii="Arial" w:hAnsi="Arial" w:cs="Arial"/>
                <w:b/>
                <w:color w:val="7874A8"/>
              </w:rPr>
            </w:pPr>
            <w:r w:rsidRPr="000E7C08">
              <w:rPr>
                <w:rFonts w:ascii="Arial" w:hAnsi="Arial" w:cs="Arial"/>
                <w:b/>
                <w:color w:val="7874A8"/>
              </w:rPr>
              <w:t>Email:</w:t>
            </w:r>
          </w:p>
        </w:tc>
        <w:tc>
          <w:tcPr>
            <w:tcW w:w="5112" w:type="dxa"/>
            <w:tcBorders>
              <w:top w:val="dotted" w:sz="4" w:space="0" w:color="auto"/>
              <w:left w:val="nil"/>
              <w:bottom w:val="dotted" w:sz="4" w:space="0" w:color="auto"/>
              <w:right w:val="nil"/>
            </w:tcBorders>
          </w:tcPr>
          <w:p w14:paraId="44E67ED6" w14:textId="5A66829C" w:rsidR="007C2CC8" w:rsidRPr="005A6459" w:rsidRDefault="007C2CC8" w:rsidP="006F269D">
            <w:pPr>
              <w:spacing w:before="120" w:after="120"/>
              <w:rPr>
                <w:rFonts w:ascii="Arial" w:hAnsi="Arial" w:cs="Arial"/>
                <w:sz w:val="20"/>
                <w:szCs w:val="20"/>
              </w:rPr>
            </w:pPr>
          </w:p>
        </w:tc>
      </w:tr>
      <w:tr w:rsidR="002B2DDD" w:rsidRPr="006F269D" w14:paraId="52FEC61E" w14:textId="77777777" w:rsidTr="005B5944">
        <w:tc>
          <w:tcPr>
            <w:tcW w:w="4536" w:type="dxa"/>
            <w:tcBorders>
              <w:top w:val="nil"/>
              <w:left w:val="nil"/>
              <w:bottom w:val="nil"/>
              <w:right w:val="nil"/>
            </w:tcBorders>
          </w:tcPr>
          <w:p w14:paraId="1F1FC06A" w14:textId="0DE0D519" w:rsidR="002B2DDD" w:rsidRPr="000E7C08" w:rsidRDefault="002B2DDD" w:rsidP="006F269D">
            <w:pPr>
              <w:spacing w:before="120" w:after="120"/>
              <w:rPr>
                <w:rFonts w:ascii="Arial" w:hAnsi="Arial" w:cs="Arial"/>
                <w:b/>
                <w:color w:val="7874A8"/>
              </w:rPr>
            </w:pPr>
            <w:r w:rsidRPr="000E7C08">
              <w:rPr>
                <w:rFonts w:ascii="Arial" w:hAnsi="Arial" w:cs="Arial"/>
                <w:b/>
                <w:color w:val="7874A8"/>
              </w:rPr>
              <w:t>Purchase Order Number:</w:t>
            </w:r>
          </w:p>
        </w:tc>
        <w:tc>
          <w:tcPr>
            <w:tcW w:w="5112" w:type="dxa"/>
            <w:tcBorders>
              <w:top w:val="dotted" w:sz="4" w:space="0" w:color="auto"/>
              <w:left w:val="nil"/>
              <w:bottom w:val="dotted" w:sz="4" w:space="0" w:color="auto"/>
              <w:right w:val="nil"/>
            </w:tcBorders>
          </w:tcPr>
          <w:p w14:paraId="20255370" w14:textId="77777777" w:rsidR="002B2DDD" w:rsidRPr="005A6459" w:rsidRDefault="002B2DDD" w:rsidP="006F269D">
            <w:pPr>
              <w:spacing w:before="120" w:after="120"/>
              <w:rPr>
                <w:rFonts w:ascii="Arial" w:hAnsi="Arial" w:cs="Arial"/>
                <w:sz w:val="20"/>
                <w:szCs w:val="20"/>
              </w:rPr>
            </w:pPr>
          </w:p>
        </w:tc>
      </w:tr>
    </w:tbl>
    <w:p w14:paraId="33501082" w14:textId="77777777" w:rsidR="00243602" w:rsidRDefault="00FF1ECB" w:rsidP="00047B74">
      <w:pPr>
        <w:rPr>
          <w:rFonts w:ascii="Arial" w:hAnsi="Arial" w:cs="Arial"/>
          <w:color w:val="800080"/>
        </w:rPr>
      </w:pPr>
      <w:r>
        <w:rPr>
          <w:rFonts w:ascii="Arial" w:hAnsi="Arial" w:cs="Arial"/>
          <w:color w:val="800080"/>
        </w:rPr>
        <w:t xml:space="preserve">     </w:t>
      </w:r>
    </w:p>
    <w:p w14:paraId="78E4404D" w14:textId="3A463AF1" w:rsidR="00D96885" w:rsidRPr="000E7C08" w:rsidRDefault="00FF1ECB" w:rsidP="00047B74">
      <w:pPr>
        <w:rPr>
          <w:rFonts w:ascii="Arial" w:hAnsi="Arial" w:cs="Arial"/>
          <w:color w:val="7874A8"/>
        </w:rPr>
      </w:pPr>
      <w:r w:rsidRPr="000E7C08">
        <w:rPr>
          <w:rFonts w:ascii="Arial" w:hAnsi="Arial" w:cs="Arial"/>
          <w:color w:val="7874A8"/>
        </w:rPr>
        <w:t xml:space="preserve">                                </w:t>
      </w:r>
    </w:p>
    <w:p w14:paraId="6C7BC92E" w14:textId="77777777" w:rsidR="00AC138E" w:rsidRPr="000E7C08" w:rsidRDefault="00AC138E" w:rsidP="00AC138E">
      <w:pPr>
        <w:spacing w:after="120"/>
        <w:rPr>
          <w:rFonts w:ascii="Arial" w:hAnsi="Arial" w:cs="Arial"/>
          <w:b/>
          <w:color w:val="7874A8"/>
        </w:rPr>
      </w:pPr>
      <w:r w:rsidRPr="000E7C08">
        <w:rPr>
          <w:rFonts w:ascii="Arial" w:hAnsi="Arial" w:cs="Arial"/>
          <w:b/>
          <w:color w:val="7874A8"/>
        </w:rPr>
        <w:t>Please select one session per delegate.</w:t>
      </w:r>
    </w:p>
    <w:tbl>
      <w:tblPr>
        <w:tblW w:w="96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972"/>
        <w:gridCol w:w="2928"/>
        <w:gridCol w:w="3734"/>
      </w:tblGrid>
      <w:tr w:rsidR="008E3EC8" w:rsidRPr="006F269D" w14:paraId="4A05E761" w14:textId="13D43945" w:rsidTr="008E3EC8">
        <w:trPr>
          <w:tblHeader/>
        </w:trPr>
        <w:tc>
          <w:tcPr>
            <w:tcW w:w="2972" w:type="dxa"/>
            <w:shd w:val="clear" w:color="auto" w:fill="7874A8"/>
          </w:tcPr>
          <w:p w14:paraId="42F07301" w14:textId="77777777" w:rsidR="008E3EC8" w:rsidRPr="008819FD" w:rsidRDefault="008E3EC8" w:rsidP="005D149B">
            <w:pPr>
              <w:spacing w:before="120" w:after="120"/>
              <w:rPr>
                <w:rFonts w:ascii="Arial" w:hAnsi="Arial" w:cs="Arial"/>
                <w:b/>
                <w:color w:val="FFFFFF"/>
              </w:rPr>
            </w:pPr>
            <w:r w:rsidRPr="008819FD">
              <w:rPr>
                <w:rFonts w:ascii="Arial" w:hAnsi="Arial" w:cs="Arial"/>
                <w:b/>
                <w:color w:val="FFFFFF"/>
              </w:rPr>
              <w:t>Name</w:t>
            </w:r>
          </w:p>
        </w:tc>
        <w:tc>
          <w:tcPr>
            <w:tcW w:w="2928" w:type="dxa"/>
            <w:shd w:val="clear" w:color="auto" w:fill="7874A8"/>
          </w:tcPr>
          <w:p w14:paraId="65747D0F" w14:textId="73691288" w:rsidR="008E3EC8" w:rsidRPr="008819FD" w:rsidRDefault="008E3EC8" w:rsidP="005D149B">
            <w:pPr>
              <w:spacing w:before="120" w:after="120"/>
              <w:rPr>
                <w:rFonts w:ascii="Arial" w:hAnsi="Arial" w:cs="Arial"/>
                <w:b/>
                <w:color w:val="FFFFFF"/>
              </w:rPr>
            </w:pPr>
            <w:r>
              <w:rPr>
                <w:rFonts w:ascii="Arial" w:hAnsi="Arial" w:cs="Arial"/>
                <w:b/>
                <w:color w:val="FFFFFF"/>
              </w:rPr>
              <w:t xml:space="preserve">Job Title </w:t>
            </w:r>
          </w:p>
        </w:tc>
        <w:tc>
          <w:tcPr>
            <w:tcW w:w="3734" w:type="dxa"/>
            <w:shd w:val="clear" w:color="auto" w:fill="7874A8"/>
          </w:tcPr>
          <w:p w14:paraId="39B0ADBC" w14:textId="05994EE6" w:rsidR="008E3EC8" w:rsidRPr="008819FD" w:rsidRDefault="008E3EC8" w:rsidP="005D149B">
            <w:pPr>
              <w:spacing w:before="120" w:after="120"/>
              <w:rPr>
                <w:rFonts w:ascii="Arial" w:hAnsi="Arial" w:cs="Arial"/>
                <w:b/>
                <w:color w:val="800080"/>
              </w:rPr>
            </w:pPr>
            <w:r w:rsidRPr="008819FD">
              <w:rPr>
                <w:rFonts w:ascii="Arial" w:hAnsi="Arial" w:cs="Arial"/>
                <w:b/>
                <w:color w:val="FFFFFF"/>
              </w:rPr>
              <w:t>Email</w:t>
            </w:r>
          </w:p>
        </w:tc>
      </w:tr>
      <w:tr w:rsidR="008E3EC8" w:rsidRPr="006F269D" w14:paraId="6C67FB6F" w14:textId="6282F291" w:rsidTr="008E3EC8">
        <w:trPr>
          <w:trHeight w:val="989"/>
        </w:trPr>
        <w:tc>
          <w:tcPr>
            <w:tcW w:w="2972" w:type="dxa"/>
          </w:tcPr>
          <w:p w14:paraId="2DABFB08" w14:textId="77777777" w:rsidR="008E3EC8" w:rsidRPr="008819FD" w:rsidRDefault="008E3EC8" w:rsidP="005D149B">
            <w:pPr>
              <w:spacing w:before="120" w:after="120"/>
              <w:rPr>
                <w:rFonts w:ascii="Arial" w:hAnsi="Arial" w:cs="Arial"/>
                <w:color w:val="000080"/>
              </w:rPr>
            </w:pPr>
          </w:p>
        </w:tc>
        <w:tc>
          <w:tcPr>
            <w:tcW w:w="2928" w:type="dxa"/>
          </w:tcPr>
          <w:p w14:paraId="5A0F47AC" w14:textId="77777777" w:rsidR="008E3EC8" w:rsidRPr="008819FD" w:rsidRDefault="008E3EC8" w:rsidP="005D149B">
            <w:pPr>
              <w:spacing w:before="120" w:after="120"/>
              <w:rPr>
                <w:rFonts w:ascii="Arial" w:hAnsi="Arial" w:cs="Arial"/>
                <w:color w:val="000080"/>
              </w:rPr>
            </w:pPr>
          </w:p>
        </w:tc>
        <w:tc>
          <w:tcPr>
            <w:tcW w:w="3734" w:type="dxa"/>
          </w:tcPr>
          <w:p w14:paraId="3330A649" w14:textId="610D6602" w:rsidR="008E3EC8" w:rsidRPr="008819FD" w:rsidRDefault="008E3EC8" w:rsidP="005D149B">
            <w:pPr>
              <w:spacing w:before="120" w:after="120"/>
              <w:rPr>
                <w:rFonts w:ascii="Arial" w:hAnsi="Arial" w:cs="Arial"/>
                <w:color w:val="000080"/>
              </w:rPr>
            </w:pPr>
          </w:p>
        </w:tc>
      </w:tr>
      <w:tr w:rsidR="008E3EC8" w:rsidRPr="006F269D" w14:paraId="1A085F59" w14:textId="65A08CA1" w:rsidTr="008E3EC8">
        <w:trPr>
          <w:trHeight w:val="976"/>
        </w:trPr>
        <w:tc>
          <w:tcPr>
            <w:tcW w:w="2972" w:type="dxa"/>
          </w:tcPr>
          <w:p w14:paraId="03FC0546" w14:textId="77777777" w:rsidR="008E3EC8" w:rsidRPr="008819FD" w:rsidRDefault="008E3EC8" w:rsidP="005D149B">
            <w:pPr>
              <w:spacing w:before="120" w:after="120"/>
              <w:rPr>
                <w:rFonts w:ascii="Arial" w:hAnsi="Arial" w:cs="Arial"/>
                <w:color w:val="000080"/>
              </w:rPr>
            </w:pPr>
          </w:p>
        </w:tc>
        <w:tc>
          <w:tcPr>
            <w:tcW w:w="2928" w:type="dxa"/>
          </w:tcPr>
          <w:p w14:paraId="51BB172B" w14:textId="77777777" w:rsidR="008E3EC8" w:rsidRPr="008819FD" w:rsidRDefault="008E3EC8" w:rsidP="005D149B">
            <w:pPr>
              <w:spacing w:before="120" w:after="120"/>
              <w:rPr>
                <w:rFonts w:ascii="Arial" w:hAnsi="Arial" w:cs="Arial"/>
                <w:color w:val="000080"/>
              </w:rPr>
            </w:pPr>
          </w:p>
        </w:tc>
        <w:tc>
          <w:tcPr>
            <w:tcW w:w="3734" w:type="dxa"/>
          </w:tcPr>
          <w:p w14:paraId="4E186C87" w14:textId="62116E23" w:rsidR="008E3EC8" w:rsidRPr="008819FD" w:rsidRDefault="008E3EC8" w:rsidP="005D149B">
            <w:pPr>
              <w:spacing w:before="120" w:after="120"/>
              <w:rPr>
                <w:rFonts w:ascii="Arial" w:hAnsi="Arial" w:cs="Arial"/>
                <w:color w:val="000080"/>
              </w:rPr>
            </w:pPr>
          </w:p>
        </w:tc>
      </w:tr>
      <w:tr w:rsidR="008E3EC8" w:rsidRPr="006F269D" w14:paraId="26EC94FF" w14:textId="77777777" w:rsidTr="008E3EC8">
        <w:trPr>
          <w:trHeight w:val="976"/>
        </w:trPr>
        <w:tc>
          <w:tcPr>
            <w:tcW w:w="2972" w:type="dxa"/>
          </w:tcPr>
          <w:p w14:paraId="456AAD68" w14:textId="77777777" w:rsidR="008E3EC8" w:rsidRPr="008819FD" w:rsidRDefault="008E3EC8" w:rsidP="005D149B">
            <w:pPr>
              <w:spacing w:before="120" w:after="120"/>
              <w:rPr>
                <w:rFonts w:ascii="Arial" w:hAnsi="Arial" w:cs="Arial"/>
                <w:color w:val="000080"/>
              </w:rPr>
            </w:pPr>
          </w:p>
        </w:tc>
        <w:tc>
          <w:tcPr>
            <w:tcW w:w="2928" w:type="dxa"/>
          </w:tcPr>
          <w:p w14:paraId="7FE7120F" w14:textId="77777777" w:rsidR="008E3EC8" w:rsidRPr="008819FD" w:rsidRDefault="008E3EC8" w:rsidP="005D149B">
            <w:pPr>
              <w:spacing w:before="120" w:after="120"/>
              <w:rPr>
                <w:rFonts w:ascii="Arial" w:hAnsi="Arial" w:cs="Arial"/>
                <w:color w:val="000080"/>
              </w:rPr>
            </w:pPr>
          </w:p>
        </w:tc>
        <w:tc>
          <w:tcPr>
            <w:tcW w:w="3734" w:type="dxa"/>
          </w:tcPr>
          <w:p w14:paraId="288B4AF2" w14:textId="34857BB1" w:rsidR="008E3EC8" w:rsidRPr="008819FD" w:rsidRDefault="008E3EC8" w:rsidP="005D149B">
            <w:pPr>
              <w:spacing w:before="120" w:after="120"/>
              <w:rPr>
                <w:rFonts w:ascii="Arial" w:hAnsi="Arial" w:cs="Arial"/>
                <w:color w:val="000080"/>
              </w:rPr>
            </w:pPr>
          </w:p>
        </w:tc>
      </w:tr>
    </w:tbl>
    <w:p w14:paraId="5A40F2A8" w14:textId="77777777" w:rsidR="00963B26" w:rsidRDefault="00963B26" w:rsidP="0020501C">
      <w:pPr>
        <w:jc w:val="center"/>
        <w:rPr>
          <w:rFonts w:ascii="Arial" w:hAnsi="Arial" w:cs="Arial"/>
          <w:b/>
          <w:color w:val="990033"/>
        </w:rPr>
      </w:pPr>
    </w:p>
    <w:p w14:paraId="3DC3D771" w14:textId="77777777" w:rsidR="001D31A9" w:rsidRDefault="001D31A9" w:rsidP="00AC138E">
      <w:pPr>
        <w:rPr>
          <w:rFonts w:ascii="Arial" w:hAnsi="Arial" w:cs="Arial"/>
          <w:b/>
          <w:color w:val="7874A8"/>
        </w:rPr>
      </w:pPr>
    </w:p>
    <w:p w14:paraId="60AC72D1" w14:textId="77777777" w:rsidR="00AC138E" w:rsidRDefault="00AC138E" w:rsidP="00AC138E">
      <w:pPr>
        <w:rPr>
          <w:rFonts w:ascii="Arial" w:hAnsi="Arial" w:cs="Arial"/>
          <w:b/>
          <w:color w:val="7874A8"/>
        </w:rPr>
      </w:pPr>
    </w:p>
    <w:p w14:paraId="14F3DC92" w14:textId="77777777" w:rsidR="007B09E7" w:rsidRDefault="007B09E7" w:rsidP="0020501C">
      <w:pPr>
        <w:jc w:val="center"/>
        <w:rPr>
          <w:rFonts w:ascii="Arial" w:hAnsi="Arial" w:cs="Arial"/>
          <w:b/>
          <w:color w:val="7874A8"/>
        </w:rPr>
      </w:pPr>
    </w:p>
    <w:p w14:paraId="3C2F9B3C" w14:textId="77777777" w:rsidR="007B09E7" w:rsidRDefault="007B09E7" w:rsidP="0020501C">
      <w:pPr>
        <w:jc w:val="center"/>
        <w:rPr>
          <w:rFonts w:ascii="Arial" w:hAnsi="Arial" w:cs="Arial"/>
          <w:b/>
          <w:color w:val="7874A8"/>
        </w:rPr>
      </w:pPr>
    </w:p>
    <w:p w14:paraId="51190693" w14:textId="6A61921F" w:rsidR="0020501C" w:rsidRPr="000E7C08" w:rsidRDefault="0020501C" w:rsidP="0020501C">
      <w:pPr>
        <w:jc w:val="center"/>
        <w:rPr>
          <w:rFonts w:ascii="Arial" w:hAnsi="Arial" w:cs="Arial"/>
          <w:b/>
          <w:color w:val="7874A8"/>
        </w:rPr>
      </w:pPr>
      <w:r w:rsidRPr="000E7C08">
        <w:rPr>
          <w:rFonts w:ascii="Arial" w:hAnsi="Arial" w:cs="Arial"/>
          <w:b/>
          <w:color w:val="7874A8"/>
        </w:rPr>
        <w:t>Event Terms and Conditions</w:t>
      </w:r>
    </w:p>
    <w:p w14:paraId="481E111D" w14:textId="77777777" w:rsidR="0020501C" w:rsidRPr="0042023A" w:rsidRDefault="0020501C" w:rsidP="0020501C">
      <w:pPr>
        <w:jc w:val="both"/>
        <w:rPr>
          <w:rFonts w:ascii="Arial" w:hAnsi="Arial" w:cs="Arial"/>
          <w:b/>
          <w:color w:val="1F4E79"/>
        </w:rPr>
      </w:pPr>
    </w:p>
    <w:p w14:paraId="44836BF6" w14:textId="77777777" w:rsidR="0020501C" w:rsidRDefault="0020501C" w:rsidP="0020501C">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00D1A1D3" w14:textId="77777777" w:rsidR="0020501C" w:rsidRPr="000E7C08" w:rsidRDefault="0020501C" w:rsidP="0020501C">
      <w:pPr>
        <w:jc w:val="both"/>
        <w:rPr>
          <w:rFonts w:ascii="Arial" w:hAnsi="Arial" w:cs="Arial"/>
          <w:b/>
          <w:color w:val="7874A8"/>
        </w:rPr>
      </w:pPr>
    </w:p>
    <w:p w14:paraId="0539CCE2" w14:textId="77777777" w:rsidR="0020501C" w:rsidRPr="000E7C08" w:rsidRDefault="0020501C" w:rsidP="0020501C">
      <w:pPr>
        <w:widowControl w:val="0"/>
        <w:jc w:val="both"/>
        <w:rPr>
          <w:rFonts w:ascii="Arial" w:hAnsi="Arial" w:cs="Arial"/>
          <w:b/>
          <w:bCs/>
          <w:color w:val="7874A8"/>
        </w:rPr>
      </w:pPr>
      <w:r w:rsidRPr="000E7C08">
        <w:rPr>
          <w:rFonts w:ascii="Arial" w:hAnsi="Arial" w:cs="Arial"/>
          <w:b/>
          <w:bCs/>
          <w:color w:val="7874A8"/>
        </w:rPr>
        <w:t>Data Protection Statement</w:t>
      </w:r>
    </w:p>
    <w:p w14:paraId="1575BA8B" w14:textId="77777777" w:rsidR="0020501C" w:rsidRDefault="0020501C" w:rsidP="0020501C">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60822D8F" w14:textId="77777777" w:rsidR="0020501C" w:rsidRPr="00CB55F7" w:rsidRDefault="0020501C" w:rsidP="0020501C">
      <w:pPr>
        <w:widowControl w:val="0"/>
        <w:jc w:val="both"/>
        <w:rPr>
          <w:rFonts w:ascii="Arial" w:hAnsi="Arial" w:cs="Arial"/>
          <w:color w:val="990033"/>
        </w:rPr>
      </w:pPr>
    </w:p>
    <w:p w14:paraId="7D1AB752" w14:textId="77777777" w:rsidR="0020501C" w:rsidRPr="000E7C08" w:rsidRDefault="0020501C" w:rsidP="0020501C">
      <w:pPr>
        <w:jc w:val="both"/>
        <w:rPr>
          <w:rFonts w:ascii="Arial" w:hAnsi="Arial" w:cs="Arial"/>
          <w:b/>
          <w:color w:val="7874A8"/>
        </w:rPr>
      </w:pPr>
      <w:r w:rsidRPr="000E7C08">
        <w:rPr>
          <w:rFonts w:ascii="Arial" w:hAnsi="Arial" w:cs="Arial"/>
          <w:b/>
          <w:color w:val="7874A8"/>
        </w:rPr>
        <w:t>Commitment to Equality</w:t>
      </w:r>
    </w:p>
    <w:p w14:paraId="04F7B82F" w14:textId="77777777" w:rsidR="0020501C" w:rsidRPr="00541422" w:rsidRDefault="0020501C" w:rsidP="0020501C">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2E618C10" w14:textId="77777777" w:rsidR="0020501C" w:rsidRPr="000E7C08" w:rsidRDefault="0020501C" w:rsidP="0020501C">
      <w:pPr>
        <w:jc w:val="both"/>
        <w:rPr>
          <w:rFonts w:ascii="Arial" w:hAnsi="Arial" w:cs="Arial"/>
          <w:color w:val="7874A8"/>
        </w:rPr>
      </w:pPr>
    </w:p>
    <w:p w14:paraId="6F4702FF" w14:textId="77777777" w:rsidR="0020501C" w:rsidRPr="000E7C08" w:rsidRDefault="0020501C" w:rsidP="0020501C">
      <w:pPr>
        <w:jc w:val="both"/>
        <w:rPr>
          <w:rFonts w:ascii="Arial" w:hAnsi="Arial" w:cs="Arial"/>
          <w:b/>
          <w:color w:val="7874A8"/>
        </w:rPr>
      </w:pPr>
      <w:r w:rsidRPr="000E7C08">
        <w:rPr>
          <w:rFonts w:ascii="Arial" w:hAnsi="Arial" w:cs="Arial"/>
          <w:b/>
          <w:color w:val="7874A8"/>
        </w:rPr>
        <w:t>Points to Note</w:t>
      </w:r>
    </w:p>
    <w:p w14:paraId="124AF1E4" w14:textId="77777777" w:rsidR="0020501C" w:rsidRDefault="0020501C" w:rsidP="0020501C">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602E780A" w14:textId="77777777" w:rsidR="0020501C" w:rsidRPr="000E7C08" w:rsidRDefault="0020501C" w:rsidP="0020501C">
      <w:pPr>
        <w:widowControl w:val="0"/>
        <w:jc w:val="both"/>
        <w:rPr>
          <w:rFonts w:ascii="Arial" w:hAnsi="Arial" w:cs="Arial"/>
          <w:color w:val="7874A8"/>
        </w:rPr>
      </w:pPr>
    </w:p>
    <w:p w14:paraId="71C00B05" w14:textId="77777777" w:rsidR="0020501C" w:rsidRPr="000E7C08" w:rsidRDefault="0020501C" w:rsidP="0020501C">
      <w:pPr>
        <w:jc w:val="both"/>
        <w:rPr>
          <w:rFonts w:ascii="Arial" w:hAnsi="Arial" w:cs="Arial"/>
          <w:b/>
          <w:color w:val="7874A8"/>
        </w:rPr>
      </w:pPr>
      <w:r w:rsidRPr="000E7C08">
        <w:rPr>
          <w:rFonts w:ascii="Arial" w:hAnsi="Arial" w:cs="Arial"/>
          <w:b/>
          <w:color w:val="7874A8"/>
        </w:rPr>
        <w:t>Cancellations</w:t>
      </w:r>
    </w:p>
    <w:p w14:paraId="15E8D5C5" w14:textId="026F086D" w:rsidR="00327A1A" w:rsidRPr="009446C4" w:rsidRDefault="00327A1A" w:rsidP="00327A1A">
      <w:pPr>
        <w:jc w:val="both"/>
        <w:rPr>
          <w:rFonts w:ascii="Arial" w:hAnsi="Arial" w:cs="Arial"/>
          <w:color w:val="000000" w:themeColor="text1"/>
        </w:rPr>
      </w:pPr>
      <w:r w:rsidRPr="009446C4">
        <w:rPr>
          <w:rFonts w:ascii="Arial" w:hAnsi="Arial" w:cs="Arial"/>
          <w:color w:val="000000" w:themeColor="text1"/>
        </w:rPr>
        <w:t>We recognise that cancellations or changes sometimes have to be made to your booking.  We will accept these in writing or email up to seven working days prior to the event.  No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44E186AB" w14:textId="77777777" w:rsidR="0020501C" w:rsidRPr="005B0C31" w:rsidRDefault="0020501C" w:rsidP="0020501C">
      <w:pPr>
        <w:jc w:val="both"/>
        <w:rPr>
          <w:rFonts w:ascii="Arial" w:hAnsi="Arial" w:cs="Arial"/>
          <w:b/>
          <w:color w:val="7874A8"/>
        </w:rPr>
      </w:pPr>
    </w:p>
    <w:p w14:paraId="1AF8300E" w14:textId="77777777" w:rsidR="0020501C" w:rsidRPr="000E7C08" w:rsidRDefault="0020501C" w:rsidP="0020501C">
      <w:pPr>
        <w:jc w:val="both"/>
        <w:rPr>
          <w:rFonts w:ascii="Arial" w:hAnsi="Arial" w:cs="Arial"/>
          <w:b/>
          <w:color w:val="7874A8"/>
        </w:rPr>
      </w:pPr>
      <w:r w:rsidRPr="000E7C08">
        <w:rPr>
          <w:rFonts w:ascii="Arial" w:hAnsi="Arial" w:cs="Arial"/>
          <w:b/>
          <w:color w:val="7874A8"/>
        </w:rPr>
        <w:t>Joining Instructions</w:t>
      </w:r>
    </w:p>
    <w:p w14:paraId="3E584C12" w14:textId="77777777" w:rsidR="0020501C" w:rsidRDefault="0020501C" w:rsidP="0020501C">
      <w:pPr>
        <w:widowControl w:val="0"/>
        <w:jc w:val="both"/>
        <w:rPr>
          <w:rFonts w:ascii="Arial" w:hAnsi="Arial" w:cs="Arial"/>
          <w:color w:val="000000"/>
        </w:rPr>
      </w:pPr>
      <w:r>
        <w:rPr>
          <w:rFonts w:ascii="Arial" w:hAnsi="Arial" w:cs="Arial"/>
          <w:color w:val="000000"/>
        </w:rPr>
        <w:t>Approximately one week before the event you will receive joining instructions for the event; list of delegates, a final programme for the event and code of conduct.</w:t>
      </w:r>
    </w:p>
    <w:p w14:paraId="5C6B3736" w14:textId="77777777" w:rsidR="0020501C" w:rsidRPr="000E7C08" w:rsidRDefault="0020501C" w:rsidP="0020501C">
      <w:pPr>
        <w:widowControl w:val="0"/>
        <w:jc w:val="both"/>
        <w:rPr>
          <w:rFonts w:ascii="Arial" w:hAnsi="Arial" w:cs="Arial"/>
          <w:color w:val="7874A8"/>
        </w:rPr>
      </w:pPr>
    </w:p>
    <w:p w14:paraId="1832094E" w14:textId="77777777" w:rsidR="0020501C" w:rsidRPr="000E7C08" w:rsidRDefault="0020501C" w:rsidP="0020501C">
      <w:pPr>
        <w:jc w:val="both"/>
        <w:rPr>
          <w:rFonts w:ascii="Arial" w:hAnsi="Arial" w:cs="Arial"/>
          <w:b/>
          <w:color w:val="7874A8"/>
        </w:rPr>
      </w:pPr>
      <w:r w:rsidRPr="000E7C08">
        <w:rPr>
          <w:rFonts w:ascii="Arial" w:hAnsi="Arial" w:cs="Arial"/>
          <w:b/>
          <w:color w:val="7874A8"/>
        </w:rPr>
        <w:t>Disclaimer</w:t>
      </w:r>
    </w:p>
    <w:p w14:paraId="529BC462" w14:textId="77777777" w:rsidR="0020501C" w:rsidRDefault="0020501C" w:rsidP="0020501C">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CC9D5A5" w14:textId="77777777" w:rsidR="0020501C" w:rsidRDefault="0020501C" w:rsidP="0020501C">
      <w:pPr>
        <w:widowControl w:val="0"/>
        <w:jc w:val="both"/>
        <w:rPr>
          <w:rFonts w:ascii="Arial" w:hAnsi="Arial" w:cs="Arial"/>
          <w:color w:val="808080"/>
        </w:rPr>
      </w:pPr>
    </w:p>
    <w:p w14:paraId="2615DFF4" w14:textId="77777777" w:rsidR="0020501C" w:rsidRPr="000E7C08" w:rsidRDefault="0020501C" w:rsidP="0020501C">
      <w:pPr>
        <w:jc w:val="both"/>
        <w:rPr>
          <w:rFonts w:ascii="Arial" w:hAnsi="Arial" w:cs="Arial"/>
          <w:b/>
          <w:color w:val="7874A8"/>
        </w:rPr>
      </w:pPr>
      <w:r w:rsidRPr="000E7C08">
        <w:rPr>
          <w:rFonts w:ascii="Arial" w:hAnsi="Arial" w:cs="Arial"/>
          <w:b/>
          <w:color w:val="7874A8"/>
        </w:rPr>
        <w:t>Smoking</w:t>
      </w:r>
    </w:p>
    <w:p w14:paraId="303D5248" w14:textId="77777777" w:rsidR="0020501C" w:rsidRDefault="0020501C" w:rsidP="0020501C">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3B8A684D" w14:textId="77777777" w:rsidR="0020501C" w:rsidRDefault="0020501C" w:rsidP="0020501C">
      <w:pPr>
        <w:rPr>
          <w:rFonts w:ascii="Arial" w:hAnsi="Arial" w:cs="Arial"/>
          <w:b/>
          <w:color w:val="C00000"/>
          <w:sz w:val="21"/>
          <w:szCs w:val="21"/>
        </w:rPr>
      </w:pPr>
    </w:p>
    <w:p w14:paraId="47D02B23" w14:textId="77777777" w:rsidR="0020501C" w:rsidRDefault="0020501C" w:rsidP="0020501C">
      <w:pPr>
        <w:rPr>
          <w:rFonts w:ascii="Arial" w:hAnsi="Arial" w:cs="Arial"/>
          <w:b/>
          <w:color w:val="C00000"/>
          <w:sz w:val="21"/>
          <w:szCs w:val="21"/>
        </w:rPr>
      </w:pPr>
      <w:r>
        <w:rPr>
          <w:rFonts w:ascii="Arial" w:hAnsi="Arial" w:cs="Arial"/>
          <w:b/>
          <w:color w:val="C00000"/>
          <w:sz w:val="21"/>
          <w:szCs w:val="21"/>
        </w:rPr>
        <w:br w:type="page"/>
      </w:r>
    </w:p>
    <w:p w14:paraId="3E098884" w14:textId="77777777" w:rsidR="00550176" w:rsidRDefault="00550176" w:rsidP="0020501C">
      <w:pPr>
        <w:jc w:val="both"/>
        <w:rPr>
          <w:rFonts w:ascii="Arial" w:hAnsi="Arial" w:cs="Arial"/>
          <w:b/>
          <w:color w:val="FFC000"/>
        </w:rPr>
      </w:pPr>
    </w:p>
    <w:p w14:paraId="021AC197" w14:textId="77777777" w:rsidR="00550176" w:rsidRDefault="00550176" w:rsidP="0020501C">
      <w:pPr>
        <w:jc w:val="both"/>
        <w:rPr>
          <w:rFonts w:ascii="Arial" w:hAnsi="Arial" w:cs="Arial"/>
          <w:b/>
          <w:color w:val="FFC000"/>
        </w:rPr>
      </w:pPr>
    </w:p>
    <w:p w14:paraId="1B3083B4" w14:textId="77777777" w:rsidR="00550176" w:rsidRDefault="00550176" w:rsidP="0020501C">
      <w:pPr>
        <w:jc w:val="both"/>
        <w:rPr>
          <w:rFonts w:ascii="Arial" w:hAnsi="Arial" w:cs="Arial"/>
          <w:b/>
          <w:color w:val="FFC000"/>
        </w:rPr>
      </w:pPr>
    </w:p>
    <w:p w14:paraId="1813BD67" w14:textId="57816C9C" w:rsidR="0020501C" w:rsidRPr="000E7C08" w:rsidRDefault="0020501C" w:rsidP="0020501C">
      <w:pPr>
        <w:jc w:val="both"/>
        <w:rPr>
          <w:rFonts w:ascii="Arial" w:hAnsi="Arial" w:cs="Arial"/>
          <w:b/>
          <w:color w:val="7874A8"/>
        </w:rPr>
      </w:pPr>
      <w:r w:rsidRPr="000E7C08">
        <w:rPr>
          <w:rFonts w:ascii="Arial" w:hAnsi="Arial" w:cs="Arial"/>
          <w:b/>
          <w:color w:val="7874A8"/>
        </w:rPr>
        <w:t xml:space="preserve">Privacy Notice </w:t>
      </w:r>
    </w:p>
    <w:p w14:paraId="4855CA2C" w14:textId="77777777" w:rsidR="0020501C" w:rsidRPr="009047ED" w:rsidRDefault="0020501C" w:rsidP="0020501C">
      <w:pPr>
        <w:jc w:val="both"/>
        <w:rPr>
          <w:rFonts w:ascii="Arial" w:hAnsi="Arial" w:cs="Arial"/>
          <w:b/>
          <w:color w:val="FFC000"/>
        </w:rPr>
      </w:pPr>
    </w:p>
    <w:p w14:paraId="1E39C4D7" w14:textId="77777777" w:rsidR="0020501C" w:rsidRPr="009047ED" w:rsidRDefault="0020501C" w:rsidP="0020501C">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29413131" w14:textId="77777777" w:rsidR="0020501C" w:rsidRPr="007473D9" w:rsidRDefault="0020501C" w:rsidP="0020501C">
      <w:pPr>
        <w:jc w:val="both"/>
        <w:rPr>
          <w:rFonts w:ascii="Arial" w:hAnsi="Arial" w:cs="Arial"/>
          <w:b/>
          <w:color w:val="FFC000"/>
        </w:rPr>
      </w:pPr>
    </w:p>
    <w:p w14:paraId="4508EA69" w14:textId="77777777" w:rsidR="0020501C" w:rsidRPr="000E7C08" w:rsidRDefault="0020501C" w:rsidP="0020501C">
      <w:pPr>
        <w:jc w:val="both"/>
        <w:rPr>
          <w:rFonts w:ascii="Arial" w:hAnsi="Arial" w:cs="Arial"/>
          <w:color w:val="7874A8"/>
        </w:rPr>
      </w:pPr>
    </w:p>
    <w:p w14:paraId="02158E2C" w14:textId="77777777" w:rsidR="0020501C" w:rsidRPr="000E7C08" w:rsidRDefault="0020501C" w:rsidP="0020501C">
      <w:pPr>
        <w:jc w:val="both"/>
        <w:rPr>
          <w:rFonts w:ascii="Arial" w:hAnsi="Arial" w:cs="Arial"/>
          <w:b/>
          <w:color w:val="7874A8"/>
        </w:rPr>
      </w:pPr>
      <w:r w:rsidRPr="000E7C08">
        <w:rPr>
          <w:rFonts w:ascii="Arial" w:hAnsi="Arial" w:cs="Arial"/>
          <w:b/>
          <w:color w:val="7874A8"/>
        </w:rPr>
        <w:t xml:space="preserve">Introduction </w:t>
      </w:r>
    </w:p>
    <w:p w14:paraId="0FFBE12A" w14:textId="77777777" w:rsidR="0020501C" w:rsidRPr="008835BA" w:rsidRDefault="0020501C" w:rsidP="0020501C">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4CF9BE0F" w14:textId="77777777" w:rsidR="0020501C" w:rsidRPr="005B0C31" w:rsidRDefault="0020501C" w:rsidP="0020501C">
      <w:pPr>
        <w:ind w:left="720"/>
        <w:jc w:val="both"/>
        <w:rPr>
          <w:rFonts w:ascii="Arial" w:hAnsi="Arial" w:cs="Arial"/>
          <w:color w:val="7874A8"/>
        </w:rPr>
      </w:pPr>
    </w:p>
    <w:p w14:paraId="23FD1FF7" w14:textId="77777777" w:rsidR="0020501C" w:rsidRPr="000E7C08" w:rsidRDefault="0020501C" w:rsidP="0020501C">
      <w:pPr>
        <w:jc w:val="both"/>
        <w:rPr>
          <w:rFonts w:ascii="Arial" w:hAnsi="Arial" w:cs="Arial"/>
          <w:b/>
          <w:color w:val="7874A8"/>
        </w:rPr>
      </w:pPr>
      <w:r w:rsidRPr="000E7C08">
        <w:rPr>
          <w:rFonts w:ascii="Arial" w:hAnsi="Arial" w:cs="Arial"/>
          <w:b/>
          <w:color w:val="7874A8"/>
        </w:rPr>
        <w:t>Data Controller</w:t>
      </w:r>
    </w:p>
    <w:p w14:paraId="40C00A64" w14:textId="4026667A" w:rsidR="0020501C" w:rsidRPr="008835BA" w:rsidRDefault="0020501C" w:rsidP="0020501C">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w:t>
      </w:r>
      <w:r w:rsidR="000E7C08" w:rsidRPr="008835BA">
        <w:rPr>
          <w:rFonts w:ascii="Arial" w:hAnsi="Arial" w:cs="Arial"/>
        </w:rPr>
        <w:t>are</w:t>
      </w:r>
      <w:r w:rsidRPr="008835BA">
        <w:rPr>
          <w:rFonts w:ascii="Arial" w:hAnsi="Arial" w:cs="Arial"/>
        </w:rPr>
        <w:t xml:space="preserve"> </w:t>
      </w:r>
      <w:r w:rsidR="00F5371C">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225B78FE" w14:textId="77777777" w:rsidR="0020501C" w:rsidRPr="008835BA" w:rsidRDefault="0020501C" w:rsidP="0020501C">
      <w:pPr>
        <w:jc w:val="both"/>
        <w:rPr>
          <w:rFonts w:ascii="Arial" w:hAnsi="Arial" w:cs="Arial"/>
        </w:rPr>
      </w:pPr>
    </w:p>
    <w:p w14:paraId="2A3D79DF" w14:textId="77777777" w:rsidR="0020501C" w:rsidRPr="008835BA" w:rsidRDefault="0020501C" w:rsidP="0020501C">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13793270" w14:textId="77777777" w:rsidR="0020501C" w:rsidRPr="000E7C08" w:rsidRDefault="0020501C" w:rsidP="0020501C">
      <w:pPr>
        <w:ind w:left="720"/>
        <w:jc w:val="both"/>
        <w:rPr>
          <w:rFonts w:ascii="Arial" w:hAnsi="Arial" w:cs="Arial"/>
          <w:color w:val="7874A8"/>
        </w:rPr>
      </w:pPr>
    </w:p>
    <w:p w14:paraId="2B909EAC" w14:textId="77777777" w:rsidR="0020501C" w:rsidRPr="000E7C08" w:rsidRDefault="0020501C" w:rsidP="0020501C">
      <w:pPr>
        <w:jc w:val="both"/>
        <w:rPr>
          <w:rFonts w:ascii="Arial" w:hAnsi="Arial" w:cs="Arial"/>
          <w:b/>
          <w:color w:val="7874A8"/>
        </w:rPr>
      </w:pPr>
      <w:r w:rsidRPr="000E7C08">
        <w:rPr>
          <w:rFonts w:ascii="Arial" w:hAnsi="Arial" w:cs="Arial"/>
          <w:b/>
          <w:color w:val="7874A8"/>
        </w:rPr>
        <w:t xml:space="preserve">What information do we collect?   </w:t>
      </w:r>
    </w:p>
    <w:p w14:paraId="6623F7DC" w14:textId="77777777" w:rsidR="0020501C" w:rsidRPr="008835BA" w:rsidRDefault="0020501C" w:rsidP="0020501C">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CE8A8CA" w14:textId="77777777" w:rsidR="0020501C"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549FF625" w14:textId="77777777" w:rsidR="0020501C" w:rsidRPr="008835BA" w:rsidRDefault="0020501C" w:rsidP="0020501C">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17B2BC17"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3EE67F3E"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2BAC52E7" w14:textId="77777777" w:rsidR="0020501C" w:rsidRPr="008835BA" w:rsidRDefault="0020501C" w:rsidP="0020501C">
      <w:pPr>
        <w:ind w:right="95"/>
        <w:jc w:val="both"/>
        <w:rPr>
          <w:rFonts w:ascii="Arial" w:hAnsi="Arial" w:cs="Arial"/>
        </w:rPr>
      </w:pPr>
    </w:p>
    <w:p w14:paraId="0CF5388B" w14:textId="77777777" w:rsidR="0020501C" w:rsidRPr="008835BA" w:rsidRDefault="0020501C" w:rsidP="0020501C">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686F10E" w14:textId="77777777" w:rsidR="0020501C" w:rsidRPr="008835BA" w:rsidRDefault="0020501C" w:rsidP="0020501C">
      <w:pPr>
        <w:ind w:right="95"/>
        <w:jc w:val="both"/>
        <w:rPr>
          <w:rFonts w:ascii="Arial" w:hAnsi="Arial" w:cs="Arial"/>
        </w:rPr>
      </w:pPr>
    </w:p>
    <w:p w14:paraId="71DA87A4" w14:textId="77777777" w:rsidR="0020501C" w:rsidRPr="000E7C08" w:rsidRDefault="0020501C" w:rsidP="0020501C">
      <w:pPr>
        <w:jc w:val="both"/>
        <w:rPr>
          <w:rFonts w:ascii="Arial" w:hAnsi="Arial" w:cs="Arial"/>
          <w:b/>
          <w:color w:val="7874A8"/>
        </w:rPr>
      </w:pPr>
      <w:r w:rsidRPr="000E7C08">
        <w:rPr>
          <w:rFonts w:ascii="Arial" w:hAnsi="Arial" w:cs="Arial"/>
          <w:b/>
          <w:color w:val="7874A8"/>
        </w:rPr>
        <w:t>Processing data</w:t>
      </w:r>
    </w:p>
    <w:p w14:paraId="67928B72" w14:textId="77777777" w:rsidR="0020501C" w:rsidRPr="008835BA" w:rsidRDefault="0020501C" w:rsidP="0020501C">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BFC91C4" w14:textId="77777777" w:rsidR="0020501C" w:rsidRPr="008835BA" w:rsidRDefault="0020501C" w:rsidP="0020501C">
      <w:pPr>
        <w:jc w:val="both"/>
        <w:rPr>
          <w:rFonts w:ascii="Arial" w:hAnsi="Arial" w:cs="Arial"/>
        </w:rPr>
      </w:pPr>
    </w:p>
    <w:p w14:paraId="237107FD" w14:textId="77777777" w:rsidR="0020501C" w:rsidRPr="008835BA" w:rsidRDefault="0020501C" w:rsidP="0020501C">
      <w:pPr>
        <w:jc w:val="both"/>
        <w:rPr>
          <w:rFonts w:ascii="Arial" w:hAnsi="Arial" w:cs="Arial"/>
        </w:rPr>
      </w:pPr>
      <w:r w:rsidRPr="008835BA">
        <w:rPr>
          <w:rFonts w:ascii="Arial" w:hAnsi="Arial" w:cs="Arial"/>
        </w:rPr>
        <w:t xml:space="preserve">Legitimate Interest </w:t>
      </w:r>
    </w:p>
    <w:p w14:paraId="424C2B15"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7F1DAAFA"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30353DAB"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58BA4EA"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EVH Annual review </w:t>
      </w:r>
    </w:p>
    <w:p w14:paraId="594245AD"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Social media for marketing purposes </w:t>
      </w:r>
    </w:p>
    <w:p w14:paraId="5E77DF2E"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EVH future publications</w:t>
      </w:r>
    </w:p>
    <w:p w14:paraId="37B9BFAD" w14:textId="77777777" w:rsidR="0020501C" w:rsidRPr="008835BA" w:rsidRDefault="0020501C" w:rsidP="0020501C">
      <w:pPr>
        <w:ind w:right="95"/>
        <w:jc w:val="both"/>
        <w:rPr>
          <w:rFonts w:ascii="Arial" w:hAnsi="Arial" w:cs="Arial"/>
        </w:rPr>
      </w:pPr>
    </w:p>
    <w:p w14:paraId="6BFB3320" w14:textId="77777777" w:rsidR="0020501C" w:rsidRPr="008835BA" w:rsidRDefault="0020501C" w:rsidP="0020501C">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1EE54651" w14:textId="77777777" w:rsidR="0020501C" w:rsidRPr="008835BA" w:rsidRDefault="0020501C" w:rsidP="0020501C">
      <w:pPr>
        <w:ind w:right="95"/>
        <w:jc w:val="both"/>
        <w:rPr>
          <w:rFonts w:ascii="Arial" w:hAnsi="Arial" w:cs="Arial"/>
        </w:rPr>
      </w:pPr>
    </w:p>
    <w:p w14:paraId="5CC75649" w14:textId="77777777" w:rsidR="0020501C" w:rsidRDefault="0020501C" w:rsidP="0020501C">
      <w:pPr>
        <w:rPr>
          <w:rFonts w:ascii="Arial" w:hAnsi="Arial" w:cs="Arial"/>
          <w:b/>
          <w:color w:val="FFC000"/>
        </w:rPr>
      </w:pPr>
      <w:r>
        <w:rPr>
          <w:rFonts w:ascii="Arial" w:hAnsi="Arial" w:cs="Arial"/>
          <w:b/>
          <w:color w:val="FFC000"/>
        </w:rPr>
        <w:br w:type="page"/>
      </w:r>
    </w:p>
    <w:p w14:paraId="44F895C8" w14:textId="77777777" w:rsidR="00550176" w:rsidRDefault="00550176" w:rsidP="0020501C">
      <w:pPr>
        <w:jc w:val="both"/>
        <w:rPr>
          <w:rFonts w:ascii="Arial" w:hAnsi="Arial" w:cs="Arial"/>
          <w:b/>
          <w:color w:val="FFC000"/>
        </w:rPr>
      </w:pPr>
    </w:p>
    <w:p w14:paraId="2F8C03D7" w14:textId="77777777" w:rsidR="00550176" w:rsidRDefault="00550176" w:rsidP="0020501C">
      <w:pPr>
        <w:jc w:val="both"/>
        <w:rPr>
          <w:rFonts w:ascii="Arial" w:hAnsi="Arial" w:cs="Arial"/>
          <w:b/>
          <w:color w:val="FFC000"/>
        </w:rPr>
      </w:pPr>
    </w:p>
    <w:p w14:paraId="1ACE6281" w14:textId="77777777" w:rsidR="00550176" w:rsidRDefault="00550176" w:rsidP="0020501C">
      <w:pPr>
        <w:jc w:val="both"/>
        <w:rPr>
          <w:rFonts w:ascii="Arial" w:hAnsi="Arial" w:cs="Arial"/>
          <w:b/>
          <w:color w:val="FFC000"/>
        </w:rPr>
      </w:pPr>
    </w:p>
    <w:p w14:paraId="66460596" w14:textId="297C2619" w:rsidR="0020501C" w:rsidRPr="000E7C08" w:rsidRDefault="0020501C" w:rsidP="0020501C">
      <w:pPr>
        <w:jc w:val="both"/>
        <w:rPr>
          <w:rFonts w:ascii="Arial" w:hAnsi="Arial" w:cs="Arial"/>
          <w:b/>
          <w:color w:val="7874A8"/>
        </w:rPr>
      </w:pPr>
      <w:r w:rsidRPr="000E7C08">
        <w:rPr>
          <w:rFonts w:ascii="Arial" w:hAnsi="Arial" w:cs="Arial"/>
          <w:b/>
          <w:color w:val="7874A8"/>
        </w:rPr>
        <w:t xml:space="preserve">Special Category Information </w:t>
      </w:r>
    </w:p>
    <w:p w14:paraId="275127E1" w14:textId="77777777" w:rsidR="0020501C" w:rsidRPr="008835BA" w:rsidRDefault="0020501C" w:rsidP="0020501C">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6F73BB27" w14:textId="77777777" w:rsidR="0020501C" w:rsidRDefault="0020501C" w:rsidP="0020501C">
      <w:pPr>
        <w:jc w:val="both"/>
        <w:rPr>
          <w:rFonts w:ascii="Arial" w:hAnsi="Arial" w:cs="Arial"/>
          <w:b/>
        </w:rPr>
      </w:pPr>
    </w:p>
    <w:p w14:paraId="45DFADE5" w14:textId="77777777" w:rsidR="0020501C" w:rsidRPr="000E7C08" w:rsidRDefault="0020501C" w:rsidP="0020501C">
      <w:pPr>
        <w:jc w:val="both"/>
        <w:rPr>
          <w:rFonts w:ascii="Arial" w:hAnsi="Arial" w:cs="Arial"/>
          <w:b/>
          <w:color w:val="7874A8"/>
        </w:rPr>
      </w:pPr>
      <w:r w:rsidRPr="000E7C08">
        <w:rPr>
          <w:rFonts w:ascii="Arial" w:hAnsi="Arial" w:cs="Arial"/>
          <w:b/>
          <w:color w:val="7874A8"/>
        </w:rPr>
        <w:t xml:space="preserve">Access and Data Security </w:t>
      </w:r>
    </w:p>
    <w:p w14:paraId="311F053B" w14:textId="77777777" w:rsidR="0020501C" w:rsidRPr="008835BA" w:rsidRDefault="0020501C" w:rsidP="0020501C">
      <w:pPr>
        <w:jc w:val="both"/>
        <w:rPr>
          <w:rFonts w:ascii="Arial" w:hAnsi="Arial" w:cs="Arial"/>
        </w:rPr>
      </w:pPr>
      <w:r w:rsidRPr="008835BA">
        <w:rPr>
          <w:rFonts w:ascii="Arial" w:hAnsi="Arial" w:cs="Arial"/>
        </w:rPr>
        <w:t xml:space="preserve">In order to process your data in accordance with the grounds stated above, the following will have access to your data: </w:t>
      </w:r>
    </w:p>
    <w:p w14:paraId="0E187683" w14:textId="77777777" w:rsidR="0020501C" w:rsidRPr="008835BA" w:rsidRDefault="0020501C" w:rsidP="0020501C">
      <w:pPr>
        <w:jc w:val="both"/>
        <w:rPr>
          <w:rFonts w:ascii="Arial" w:hAnsi="Arial" w:cs="Arial"/>
        </w:rPr>
      </w:pPr>
    </w:p>
    <w:p w14:paraId="5B873D68" w14:textId="77777777" w:rsidR="0020501C" w:rsidRPr="008835BA" w:rsidRDefault="0020501C" w:rsidP="0020501C">
      <w:pPr>
        <w:jc w:val="both"/>
        <w:rPr>
          <w:rFonts w:ascii="Arial" w:hAnsi="Arial" w:cs="Arial"/>
        </w:rPr>
      </w:pPr>
      <w:r w:rsidRPr="008835BA">
        <w:rPr>
          <w:rFonts w:ascii="Arial" w:hAnsi="Arial" w:cs="Arial"/>
        </w:rPr>
        <w:t>Internally</w:t>
      </w:r>
    </w:p>
    <w:p w14:paraId="6E4B9300"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64534722" w14:textId="77777777" w:rsidR="0020501C" w:rsidRPr="008835BA" w:rsidRDefault="0020501C" w:rsidP="0020501C">
      <w:pPr>
        <w:pStyle w:val="ListParagraph"/>
        <w:ind w:left="0" w:right="95"/>
        <w:jc w:val="both"/>
        <w:rPr>
          <w:rFonts w:ascii="Arial" w:hAnsi="Arial" w:cs="Arial"/>
        </w:rPr>
      </w:pPr>
    </w:p>
    <w:p w14:paraId="69DCBEFD" w14:textId="77777777" w:rsidR="0020501C" w:rsidRPr="008835BA" w:rsidRDefault="0020501C" w:rsidP="0020501C">
      <w:pPr>
        <w:ind w:right="95"/>
        <w:jc w:val="both"/>
        <w:rPr>
          <w:rFonts w:ascii="Arial" w:hAnsi="Arial" w:cs="Arial"/>
        </w:rPr>
      </w:pPr>
      <w:r w:rsidRPr="008835BA">
        <w:rPr>
          <w:rFonts w:ascii="Arial" w:hAnsi="Arial" w:cs="Arial"/>
        </w:rPr>
        <w:t xml:space="preserve">Third parties </w:t>
      </w:r>
    </w:p>
    <w:p w14:paraId="5497CF5E"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5EFB32B9"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65D5BA6C" w14:textId="77777777" w:rsidR="0020501C" w:rsidRPr="008835BA" w:rsidRDefault="0020501C" w:rsidP="0020501C">
      <w:pPr>
        <w:ind w:left="720"/>
        <w:jc w:val="both"/>
        <w:rPr>
          <w:rFonts w:ascii="Arial" w:hAnsi="Arial" w:cs="Arial"/>
          <w:b/>
          <w:color w:val="C00000"/>
        </w:rPr>
      </w:pPr>
    </w:p>
    <w:p w14:paraId="535DAB8F" w14:textId="77777777" w:rsidR="0020501C" w:rsidRPr="000E7C08" w:rsidRDefault="0020501C" w:rsidP="0020501C">
      <w:pPr>
        <w:jc w:val="both"/>
        <w:rPr>
          <w:rFonts w:ascii="Arial" w:hAnsi="Arial" w:cs="Arial"/>
          <w:b/>
          <w:color w:val="7874A8"/>
        </w:rPr>
      </w:pPr>
      <w:r w:rsidRPr="000E7C08">
        <w:rPr>
          <w:rFonts w:ascii="Arial" w:hAnsi="Arial" w:cs="Arial"/>
          <w:b/>
          <w:color w:val="7874A8"/>
        </w:rPr>
        <w:t>Your rights</w:t>
      </w:r>
    </w:p>
    <w:p w14:paraId="4B8B5D1F" w14:textId="77777777" w:rsidR="0020501C" w:rsidRPr="008835BA" w:rsidRDefault="0020501C" w:rsidP="0020501C">
      <w:pPr>
        <w:jc w:val="both"/>
        <w:rPr>
          <w:rFonts w:ascii="Arial" w:hAnsi="Arial" w:cs="Arial"/>
        </w:rPr>
      </w:pPr>
      <w:r w:rsidRPr="008835BA">
        <w:rPr>
          <w:rFonts w:ascii="Arial" w:hAnsi="Arial" w:cs="Arial"/>
        </w:rPr>
        <w:t>As a data subject, you have a number of rights, as follows:</w:t>
      </w:r>
    </w:p>
    <w:p w14:paraId="3C8055B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on you. </w:t>
      </w:r>
    </w:p>
    <w:p w14:paraId="22660795"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3F3DA364" w14:textId="77777777" w:rsidR="0020501C"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3AB1F903" w14:textId="77777777" w:rsidR="0020501C" w:rsidRPr="00993C07" w:rsidRDefault="0020501C" w:rsidP="0020501C">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where the </w:t>
      </w:r>
    </w:p>
    <w:p w14:paraId="58AABF15" w14:textId="77777777" w:rsidR="0020501C" w:rsidRPr="000C00A6" w:rsidRDefault="0020501C" w:rsidP="0020501C">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29715E0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7D31CEE4"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data we hold on you. </w:t>
      </w:r>
    </w:p>
    <w:p w14:paraId="7ADB0D8A"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0A36C21" w14:textId="77777777" w:rsidR="0020501C" w:rsidRPr="008835BA" w:rsidRDefault="0020501C" w:rsidP="0020501C">
      <w:pPr>
        <w:ind w:right="95"/>
        <w:jc w:val="both"/>
        <w:rPr>
          <w:rFonts w:ascii="Arial" w:hAnsi="Arial" w:cs="Arial"/>
        </w:rPr>
      </w:pPr>
    </w:p>
    <w:p w14:paraId="587817B6" w14:textId="77777777" w:rsidR="0020501C" w:rsidRPr="008835BA" w:rsidRDefault="0020501C" w:rsidP="0020501C">
      <w:pPr>
        <w:ind w:right="95"/>
        <w:jc w:val="both"/>
        <w:rPr>
          <w:rFonts w:ascii="Arial" w:hAnsi="Arial" w:cs="Arial"/>
        </w:rPr>
      </w:pPr>
      <w:r w:rsidRPr="008835BA">
        <w:rPr>
          <w:rFonts w:ascii="Arial" w:hAnsi="Arial" w:cs="Arial"/>
        </w:rPr>
        <w:t xml:space="preserve">If you would like to exercise any of the above rights, please contact </w:t>
      </w:r>
      <w:hyperlink r:id="rId11" w:history="1">
        <w:r w:rsidRPr="008835BA">
          <w:rPr>
            <w:rStyle w:val="Hyperlink"/>
            <w:rFonts w:ascii="Arial" w:hAnsi="Arial" w:cs="Arial"/>
          </w:rPr>
          <w:t>events@evh.org.uk</w:t>
        </w:r>
      </w:hyperlink>
    </w:p>
    <w:p w14:paraId="12328646" w14:textId="77777777" w:rsidR="0020501C" w:rsidRPr="000E7C08" w:rsidRDefault="0020501C" w:rsidP="0020501C">
      <w:pPr>
        <w:jc w:val="both"/>
        <w:rPr>
          <w:rFonts w:ascii="Arial" w:hAnsi="Arial" w:cs="Arial"/>
          <w:color w:val="7874A8"/>
        </w:rPr>
      </w:pPr>
    </w:p>
    <w:p w14:paraId="3755E726" w14:textId="77777777" w:rsidR="0020501C" w:rsidRPr="000E7C08" w:rsidRDefault="0020501C" w:rsidP="0020501C">
      <w:pPr>
        <w:jc w:val="both"/>
        <w:rPr>
          <w:rFonts w:ascii="Arial" w:hAnsi="Arial" w:cs="Arial"/>
          <w:b/>
          <w:bCs/>
          <w:color w:val="7874A8"/>
        </w:rPr>
      </w:pPr>
      <w:r w:rsidRPr="000E7C08">
        <w:rPr>
          <w:rFonts w:ascii="Arial" w:hAnsi="Arial" w:cs="Arial"/>
          <w:b/>
          <w:bCs/>
          <w:color w:val="7874A8"/>
        </w:rPr>
        <w:t>Acknowledgement of receiving and reading this notice</w:t>
      </w:r>
    </w:p>
    <w:p w14:paraId="75916DB9" w14:textId="77777777" w:rsidR="0020501C" w:rsidRPr="008835BA" w:rsidRDefault="0020501C" w:rsidP="0020501C">
      <w:pPr>
        <w:jc w:val="both"/>
        <w:rPr>
          <w:rFonts w:ascii="Arial" w:hAnsi="Arial" w:cs="Arial"/>
        </w:rPr>
      </w:pPr>
    </w:p>
    <w:p w14:paraId="672B5900" w14:textId="77777777" w:rsidR="0020501C" w:rsidRPr="008835BA" w:rsidRDefault="0020501C" w:rsidP="0020501C">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05024C84" w14:textId="77777777" w:rsidR="0020501C" w:rsidRPr="008835BA" w:rsidRDefault="0020501C" w:rsidP="0020501C">
      <w:pPr>
        <w:jc w:val="both"/>
        <w:rPr>
          <w:rFonts w:ascii="Arial" w:hAnsi="Arial" w:cs="Arial"/>
        </w:rPr>
      </w:pPr>
    </w:p>
    <w:p w14:paraId="443E0C90" w14:textId="77777777" w:rsidR="0020501C" w:rsidRPr="0026753E" w:rsidRDefault="0020501C" w:rsidP="0020501C">
      <w:pPr>
        <w:jc w:val="both"/>
        <w:rPr>
          <w:rFonts w:ascii="Arial" w:hAnsi="Arial" w:cs="Arial"/>
        </w:rPr>
      </w:pPr>
      <w:r w:rsidRPr="008835BA">
        <w:rPr>
          <w:rFonts w:ascii="Arial" w:hAnsi="Arial" w:cs="Arial"/>
        </w:rPr>
        <w:t xml:space="preserve">Signed </w:t>
      </w:r>
      <w:r w:rsidRPr="0026753E">
        <w:rPr>
          <w:rFonts w:ascii="Arial" w:hAnsi="Arial" w:cs="Arial"/>
        </w:rPr>
        <w:t>___________________________</w:t>
      </w:r>
    </w:p>
    <w:p w14:paraId="1B74DB63" w14:textId="77777777" w:rsidR="0020501C" w:rsidRPr="0026753E" w:rsidRDefault="0020501C" w:rsidP="0020501C">
      <w:pPr>
        <w:jc w:val="both"/>
        <w:rPr>
          <w:rFonts w:ascii="Arial" w:hAnsi="Arial" w:cs="Arial"/>
        </w:rPr>
      </w:pPr>
    </w:p>
    <w:p w14:paraId="6D112E18" w14:textId="77777777" w:rsidR="0020501C" w:rsidRPr="0026753E" w:rsidRDefault="0020501C" w:rsidP="0020501C">
      <w:pPr>
        <w:jc w:val="both"/>
        <w:rPr>
          <w:rFonts w:ascii="Arial" w:hAnsi="Arial" w:cs="Arial"/>
        </w:rPr>
      </w:pPr>
      <w:r w:rsidRPr="0026753E">
        <w:rPr>
          <w:rFonts w:ascii="Arial" w:hAnsi="Arial" w:cs="Arial"/>
        </w:rPr>
        <w:t>Date ____________________________</w:t>
      </w:r>
    </w:p>
    <w:p w14:paraId="47223359" w14:textId="77777777" w:rsidR="0020501C" w:rsidRPr="008835BA" w:rsidRDefault="0020501C" w:rsidP="0020501C">
      <w:pPr>
        <w:widowControl w:val="0"/>
        <w:jc w:val="both"/>
        <w:rPr>
          <w:rFonts w:ascii="Arial" w:hAnsi="Arial" w:cs="Arial"/>
          <w:color w:val="000000"/>
        </w:rPr>
      </w:pPr>
    </w:p>
    <w:p w14:paraId="0618B514" w14:textId="77777777" w:rsidR="0020501C" w:rsidRDefault="0020501C" w:rsidP="0020501C">
      <w:pPr>
        <w:jc w:val="both"/>
        <w:rPr>
          <w:rFonts w:ascii="Arial" w:hAnsi="Arial" w:cs="Arial"/>
          <w:b/>
        </w:rPr>
      </w:pPr>
    </w:p>
    <w:p w14:paraId="7CE76846" w14:textId="77777777" w:rsidR="0020501C" w:rsidRDefault="0020501C" w:rsidP="0020501C">
      <w:pPr>
        <w:jc w:val="both"/>
        <w:rPr>
          <w:rFonts w:ascii="Arial" w:hAnsi="Arial" w:cs="Arial"/>
          <w:b/>
        </w:rPr>
      </w:pPr>
    </w:p>
    <w:p w14:paraId="5498457B" w14:textId="77777777" w:rsidR="0020501C" w:rsidRPr="008835BA" w:rsidRDefault="0020501C" w:rsidP="0020501C">
      <w:pPr>
        <w:jc w:val="both"/>
        <w:rPr>
          <w:rFonts w:ascii="Arial" w:hAnsi="Arial" w:cs="Arial"/>
          <w:b/>
        </w:rPr>
      </w:pPr>
    </w:p>
    <w:p w14:paraId="70AE69DB" w14:textId="77777777" w:rsidR="0020501C" w:rsidRDefault="0020501C" w:rsidP="0020501C"/>
    <w:p w14:paraId="767F1B1F" w14:textId="77777777" w:rsidR="00D974CB" w:rsidRPr="008835BA" w:rsidRDefault="00D974CB" w:rsidP="0020501C">
      <w:pPr>
        <w:jc w:val="center"/>
        <w:rPr>
          <w:rFonts w:ascii="Arial" w:hAnsi="Arial" w:cs="Arial"/>
          <w:color w:val="000000"/>
        </w:rPr>
      </w:pPr>
    </w:p>
    <w:sectPr w:rsidR="00D974CB" w:rsidRPr="008835BA" w:rsidSect="002A676B">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4A01C" w14:textId="77777777" w:rsidR="00972179" w:rsidRDefault="00972179" w:rsidP="00573E13">
      <w:r>
        <w:separator/>
      </w:r>
    </w:p>
  </w:endnote>
  <w:endnote w:type="continuationSeparator" w:id="0">
    <w:p w14:paraId="496DF61A" w14:textId="77777777" w:rsidR="00972179" w:rsidRDefault="00972179" w:rsidP="00573E13">
      <w:r>
        <w:continuationSeparator/>
      </w:r>
    </w:p>
  </w:endnote>
  <w:endnote w:type="continuationNotice" w:id="1">
    <w:p w14:paraId="4AD4BE34" w14:textId="77777777" w:rsidR="00972179" w:rsidRDefault="00972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1205C" w14:textId="77777777" w:rsidR="00972179" w:rsidRDefault="00972179" w:rsidP="00573E13">
      <w:r>
        <w:separator/>
      </w:r>
    </w:p>
  </w:footnote>
  <w:footnote w:type="continuationSeparator" w:id="0">
    <w:p w14:paraId="62C02495" w14:textId="77777777" w:rsidR="00972179" w:rsidRDefault="00972179" w:rsidP="00573E13">
      <w:r>
        <w:continuationSeparator/>
      </w:r>
    </w:p>
  </w:footnote>
  <w:footnote w:type="continuationNotice" w:id="1">
    <w:p w14:paraId="718A3C92" w14:textId="77777777" w:rsidR="00972179" w:rsidRDefault="009721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8263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6848">
    <w:abstractNumId w:val="0"/>
  </w:num>
  <w:num w:numId="3" w16cid:durableId="46227145">
    <w:abstractNumId w:val="0"/>
  </w:num>
  <w:num w:numId="4" w16cid:durableId="2044481527">
    <w:abstractNumId w:val="0"/>
  </w:num>
  <w:num w:numId="5" w16cid:durableId="76220043">
    <w:abstractNumId w:val="0"/>
  </w:num>
  <w:num w:numId="6" w16cid:durableId="1476411945">
    <w:abstractNumId w:val="0"/>
  </w:num>
  <w:num w:numId="7" w16cid:durableId="137236208">
    <w:abstractNumId w:val="0"/>
  </w:num>
  <w:num w:numId="8" w16cid:durableId="16793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5AEC"/>
    <w:rsid w:val="00026276"/>
    <w:rsid w:val="00026F22"/>
    <w:rsid w:val="00027C2B"/>
    <w:rsid w:val="00040F56"/>
    <w:rsid w:val="00047B74"/>
    <w:rsid w:val="0008310A"/>
    <w:rsid w:val="00084116"/>
    <w:rsid w:val="00084ACD"/>
    <w:rsid w:val="000961F3"/>
    <w:rsid w:val="000A7FA4"/>
    <w:rsid w:val="000B6E1A"/>
    <w:rsid w:val="000C081F"/>
    <w:rsid w:val="000C1607"/>
    <w:rsid w:val="000C267C"/>
    <w:rsid w:val="000E1FBA"/>
    <w:rsid w:val="000E4496"/>
    <w:rsid w:val="000E7C08"/>
    <w:rsid w:val="000F3F51"/>
    <w:rsid w:val="00125044"/>
    <w:rsid w:val="00130AAB"/>
    <w:rsid w:val="0013776C"/>
    <w:rsid w:val="00140658"/>
    <w:rsid w:val="00150DD9"/>
    <w:rsid w:val="001755BC"/>
    <w:rsid w:val="001777D6"/>
    <w:rsid w:val="00184F27"/>
    <w:rsid w:val="001A325F"/>
    <w:rsid w:val="001A344A"/>
    <w:rsid w:val="001A4776"/>
    <w:rsid w:val="001C28A3"/>
    <w:rsid w:val="001C4D6F"/>
    <w:rsid w:val="001C5DAD"/>
    <w:rsid w:val="001D31A9"/>
    <w:rsid w:val="001E004F"/>
    <w:rsid w:val="001E24A2"/>
    <w:rsid w:val="001E37D1"/>
    <w:rsid w:val="001E6940"/>
    <w:rsid w:val="0020501C"/>
    <w:rsid w:val="00206F7D"/>
    <w:rsid w:val="00213AA4"/>
    <w:rsid w:val="0022249D"/>
    <w:rsid w:val="00243602"/>
    <w:rsid w:val="00252812"/>
    <w:rsid w:val="00252AC8"/>
    <w:rsid w:val="00263381"/>
    <w:rsid w:val="0026753E"/>
    <w:rsid w:val="00284FBA"/>
    <w:rsid w:val="002965AD"/>
    <w:rsid w:val="002A0ED1"/>
    <w:rsid w:val="002A5467"/>
    <w:rsid w:val="002A676B"/>
    <w:rsid w:val="002B0439"/>
    <w:rsid w:val="002B2DDD"/>
    <w:rsid w:val="002B42F6"/>
    <w:rsid w:val="002B6EF7"/>
    <w:rsid w:val="002C02B8"/>
    <w:rsid w:val="002C2A5B"/>
    <w:rsid w:val="002D3EA5"/>
    <w:rsid w:val="002E4CF5"/>
    <w:rsid w:val="002F403B"/>
    <w:rsid w:val="00301AD7"/>
    <w:rsid w:val="0031370F"/>
    <w:rsid w:val="00313FA2"/>
    <w:rsid w:val="003155C1"/>
    <w:rsid w:val="00327A1A"/>
    <w:rsid w:val="00353BE7"/>
    <w:rsid w:val="00360DAE"/>
    <w:rsid w:val="003638FD"/>
    <w:rsid w:val="003866C5"/>
    <w:rsid w:val="00387EBD"/>
    <w:rsid w:val="00395300"/>
    <w:rsid w:val="003D1576"/>
    <w:rsid w:val="003E7382"/>
    <w:rsid w:val="00405007"/>
    <w:rsid w:val="00416AFC"/>
    <w:rsid w:val="00440EE1"/>
    <w:rsid w:val="0045117F"/>
    <w:rsid w:val="00453820"/>
    <w:rsid w:val="004612BA"/>
    <w:rsid w:val="004766E4"/>
    <w:rsid w:val="004817D9"/>
    <w:rsid w:val="00493500"/>
    <w:rsid w:val="004973B2"/>
    <w:rsid w:val="004A4FC4"/>
    <w:rsid w:val="004A622C"/>
    <w:rsid w:val="004C2A57"/>
    <w:rsid w:val="004C3058"/>
    <w:rsid w:val="004C6798"/>
    <w:rsid w:val="004C7EC7"/>
    <w:rsid w:val="004E1FC5"/>
    <w:rsid w:val="004F3743"/>
    <w:rsid w:val="004F4E8C"/>
    <w:rsid w:val="004F54D7"/>
    <w:rsid w:val="00516FB8"/>
    <w:rsid w:val="00541422"/>
    <w:rsid w:val="00550176"/>
    <w:rsid w:val="0055125F"/>
    <w:rsid w:val="00551E1E"/>
    <w:rsid w:val="005567BA"/>
    <w:rsid w:val="00557B8A"/>
    <w:rsid w:val="00573E13"/>
    <w:rsid w:val="0058377E"/>
    <w:rsid w:val="005A513D"/>
    <w:rsid w:val="005A6459"/>
    <w:rsid w:val="005A79AA"/>
    <w:rsid w:val="005A7EEB"/>
    <w:rsid w:val="005B0C31"/>
    <w:rsid w:val="005B0E6C"/>
    <w:rsid w:val="005B0F73"/>
    <w:rsid w:val="005B45E2"/>
    <w:rsid w:val="005B5944"/>
    <w:rsid w:val="005E1D56"/>
    <w:rsid w:val="005E6B59"/>
    <w:rsid w:val="005F3EF6"/>
    <w:rsid w:val="00605806"/>
    <w:rsid w:val="006203F6"/>
    <w:rsid w:val="006268CD"/>
    <w:rsid w:val="006306F8"/>
    <w:rsid w:val="00634FFF"/>
    <w:rsid w:val="00637C98"/>
    <w:rsid w:val="0064492F"/>
    <w:rsid w:val="006661B7"/>
    <w:rsid w:val="006664FA"/>
    <w:rsid w:val="00690860"/>
    <w:rsid w:val="006A5A4C"/>
    <w:rsid w:val="006B0B0A"/>
    <w:rsid w:val="006B4DDC"/>
    <w:rsid w:val="006C6F13"/>
    <w:rsid w:val="006E1423"/>
    <w:rsid w:val="006E7F99"/>
    <w:rsid w:val="006F1F74"/>
    <w:rsid w:val="006F269D"/>
    <w:rsid w:val="006F5F0F"/>
    <w:rsid w:val="006F6A0E"/>
    <w:rsid w:val="0070108C"/>
    <w:rsid w:val="00701A2D"/>
    <w:rsid w:val="00711BA1"/>
    <w:rsid w:val="007203BE"/>
    <w:rsid w:val="007244A9"/>
    <w:rsid w:val="00727B40"/>
    <w:rsid w:val="00763DA1"/>
    <w:rsid w:val="00773C8D"/>
    <w:rsid w:val="007747A2"/>
    <w:rsid w:val="007B09E7"/>
    <w:rsid w:val="007B7660"/>
    <w:rsid w:val="007C2CC8"/>
    <w:rsid w:val="007D48A9"/>
    <w:rsid w:val="007E393C"/>
    <w:rsid w:val="007E5717"/>
    <w:rsid w:val="007E6B90"/>
    <w:rsid w:val="007F0173"/>
    <w:rsid w:val="007F26ED"/>
    <w:rsid w:val="007F694C"/>
    <w:rsid w:val="007F6F3B"/>
    <w:rsid w:val="00814C90"/>
    <w:rsid w:val="00825842"/>
    <w:rsid w:val="00847001"/>
    <w:rsid w:val="00860E64"/>
    <w:rsid w:val="00866FFF"/>
    <w:rsid w:val="00880AD3"/>
    <w:rsid w:val="008819FD"/>
    <w:rsid w:val="008835BA"/>
    <w:rsid w:val="008A12C2"/>
    <w:rsid w:val="008B237B"/>
    <w:rsid w:val="008C0951"/>
    <w:rsid w:val="008D55F0"/>
    <w:rsid w:val="008D6E4E"/>
    <w:rsid w:val="008E3EC8"/>
    <w:rsid w:val="008E5DC5"/>
    <w:rsid w:val="008E7653"/>
    <w:rsid w:val="008F4F11"/>
    <w:rsid w:val="00900904"/>
    <w:rsid w:val="00901052"/>
    <w:rsid w:val="00926A2E"/>
    <w:rsid w:val="00941580"/>
    <w:rsid w:val="00941604"/>
    <w:rsid w:val="00946522"/>
    <w:rsid w:val="009502B3"/>
    <w:rsid w:val="009520B3"/>
    <w:rsid w:val="0095676E"/>
    <w:rsid w:val="00960189"/>
    <w:rsid w:val="00963B26"/>
    <w:rsid w:val="0097148F"/>
    <w:rsid w:val="00972179"/>
    <w:rsid w:val="009871DE"/>
    <w:rsid w:val="009A39E9"/>
    <w:rsid w:val="009A76B2"/>
    <w:rsid w:val="009B30AC"/>
    <w:rsid w:val="009C03E6"/>
    <w:rsid w:val="009C7F0D"/>
    <w:rsid w:val="009D14B0"/>
    <w:rsid w:val="009E2688"/>
    <w:rsid w:val="009E4CEA"/>
    <w:rsid w:val="009F2D3A"/>
    <w:rsid w:val="00A01622"/>
    <w:rsid w:val="00A21907"/>
    <w:rsid w:val="00A33FBA"/>
    <w:rsid w:val="00A410BC"/>
    <w:rsid w:val="00A45BB5"/>
    <w:rsid w:val="00A53F52"/>
    <w:rsid w:val="00A672DF"/>
    <w:rsid w:val="00A7443C"/>
    <w:rsid w:val="00A91B61"/>
    <w:rsid w:val="00AA19BF"/>
    <w:rsid w:val="00AA2D36"/>
    <w:rsid w:val="00AC138E"/>
    <w:rsid w:val="00AC3CBA"/>
    <w:rsid w:val="00AD3FA7"/>
    <w:rsid w:val="00AD5FB4"/>
    <w:rsid w:val="00AE41BA"/>
    <w:rsid w:val="00AE4BB3"/>
    <w:rsid w:val="00AE71B4"/>
    <w:rsid w:val="00AE7DEF"/>
    <w:rsid w:val="00AF0F46"/>
    <w:rsid w:val="00AF18EA"/>
    <w:rsid w:val="00B014FF"/>
    <w:rsid w:val="00B050CC"/>
    <w:rsid w:val="00B105FE"/>
    <w:rsid w:val="00B1411A"/>
    <w:rsid w:val="00B31EC3"/>
    <w:rsid w:val="00B66CE9"/>
    <w:rsid w:val="00B66E54"/>
    <w:rsid w:val="00B750B3"/>
    <w:rsid w:val="00BC6C3D"/>
    <w:rsid w:val="00BD0BD5"/>
    <w:rsid w:val="00BD59C9"/>
    <w:rsid w:val="00BE45E1"/>
    <w:rsid w:val="00BE5066"/>
    <w:rsid w:val="00C07F37"/>
    <w:rsid w:val="00C26789"/>
    <w:rsid w:val="00C35638"/>
    <w:rsid w:val="00C37CF0"/>
    <w:rsid w:val="00C42CBB"/>
    <w:rsid w:val="00C45D01"/>
    <w:rsid w:val="00C564DD"/>
    <w:rsid w:val="00C60A3B"/>
    <w:rsid w:val="00C62408"/>
    <w:rsid w:val="00C6383A"/>
    <w:rsid w:val="00C74C33"/>
    <w:rsid w:val="00CA704F"/>
    <w:rsid w:val="00CB1510"/>
    <w:rsid w:val="00CB44A9"/>
    <w:rsid w:val="00CB55F7"/>
    <w:rsid w:val="00CC5799"/>
    <w:rsid w:val="00CD0AAD"/>
    <w:rsid w:val="00CE1F26"/>
    <w:rsid w:val="00CE26DE"/>
    <w:rsid w:val="00D01BE8"/>
    <w:rsid w:val="00D364C7"/>
    <w:rsid w:val="00D44033"/>
    <w:rsid w:val="00D55158"/>
    <w:rsid w:val="00D5530B"/>
    <w:rsid w:val="00D63095"/>
    <w:rsid w:val="00D71696"/>
    <w:rsid w:val="00D739BC"/>
    <w:rsid w:val="00D750D4"/>
    <w:rsid w:val="00D75105"/>
    <w:rsid w:val="00D84362"/>
    <w:rsid w:val="00D93EA6"/>
    <w:rsid w:val="00D96885"/>
    <w:rsid w:val="00D974CB"/>
    <w:rsid w:val="00DC0D2D"/>
    <w:rsid w:val="00DC3F90"/>
    <w:rsid w:val="00DD16EC"/>
    <w:rsid w:val="00DE4DB0"/>
    <w:rsid w:val="00DF3726"/>
    <w:rsid w:val="00DF382D"/>
    <w:rsid w:val="00E00374"/>
    <w:rsid w:val="00E02603"/>
    <w:rsid w:val="00E06FD6"/>
    <w:rsid w:val="00E217F5"/>
    <w:rsid w:val="00E42ADA"/>
    <w:rsid w:val="00E43719"/>
    <w:rsid w:val="00E445BC"/>
    <w:rsid w:val="00E45946"/>
    <w:rsid w:val="00E64A3F"/>
    <w:rsid w:val="00E80FF3"/>
    <w:rsid w:val="00E87C7B"/>
    <w:rsid w:val="00E91B12"/>
    <w:rsid w:val="00E92453"/>
    <w:rsid w:val="00E9607B"/>
    <w:rsid w:val="00E9653A"/>
    <w:rsid w:val="00E978DB"/>
    <w:rsid w:val="00EB0ECC"/>
    <w:rsid w:val="00EB2572"/>
    <w:rsid w:val="00EB5610"/>
    <w:rsid w:val="00ED34C1"/>
    <w:rsid w:val="00ED36D5"/>
    <w:rsid w:val="00EE320C"/>
    <w:rsid w:val="00EF4505"/>
    <w:rsid w:val="00F03DBA"/>
    <w:rsid w:val="00F14F88"/>
    <w:rsid w:val="00F2289D"/>
    <w:rsid w:val="00F3057B"/>
    <w:rsid w:val="00F34260"/>
    <w:rsid w:val="00F34816"/>
    <w:rsid w:val="00F37595"/>
    <w:rsid w:val="00F42B1E"/>
    <w:rsid w:val="00F43102"/>
    <w:rsid w:val="00F514A1"/>
    <w:rsid w:val="00F52E4C"/>
    <w:rsid w:val="00F5371C"/>
    <w:rsid w:val="00F53B40"/>
    <w:rsid w:val="00F54791"/>
    <w:rsid w:val="00F77FB6"/>
    <w:rsid w:val="00F860AF"/>
    <w:rsid w:val="00FA744E"/>
    <w:rsid w:val="00FC36F3"/>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17415374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805240997">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073815538">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F89FF-15E9-4DEE-BAB8-9D8EE27F32A1}">
  <ds:schemaRefs>
    <ds:schemaRef ds:uri="http://schemas.microsoft.com/sharepoint/v3/contenttype/forms"/>
  </ds:schemaRefs>
</ds:datastoreItem>
</file>

<file path=customXml/itemProps2.xml><?xml version="1.0" encoding="utf-8"?>
<ds:datastoreItem xmlns:ds="http://schemas.openxmlformats.org/officeDocument/2006/customXml" ds:itemID="{01EB50CA-8519-4C98-9CDE-1B7CC7C01F55}">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62CBF1C9-5A0B-4698-BB07-B28A1947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Siobhan Mangan</cp:lastModifiedBy>
  <cp:revision>21</cp:revision>
  <cp:lastPrinted>2019-05-10T11:42:00Z</cp:lastPrinted>
  <dcterms:created xsi:type="dcterms:W3CDTF">2025-01-09T15:08:00Z</dcterms:created>
  <dcterms:modified xsi:type="dcterms:W3CDTF">2025-09-16T10:50:00Z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1021200</vt:r8>
  </property>
  <property fmtid="{D5CDD505-2E9C-101B-9397-08002B2CF9AE}" pid="4" name="MediaServiceImageTags">
    <vt:lpwstr/>
  </property>
</Properties>
</file>