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501E3" w14:textId="4331AA5B" w:rsidR="00650BA0" w:rsidRDefault="00750DB0" w:rsidP="0065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HOUSING MANAGEMENT </w:t>
      </w:r>
      <w:r w:rsidR="004B6145">
        <w:rPr>
          <w:rFonts w:ascii="Arial" w:hAnsi="Arial" w:cs="Arial"/>
          <w:b/>
          <w:sz w:val="32"/>
          <w:szCs w:val="32"/>
        </w:rPr>
        <w:t xml:space="preserve">&amp; COMMUNITY SERVICES </w:t>
      </w:r>
      <w:r w:rsidR="00003437">
        <w:rPr>
          <w:rFonts w:ascii="Arial" w:hAnsi="Arial" w:cs="Arial"/>
          <w:b/>
          <w:sz w:val="32"/>
          <w:szCs w:val="32"/>
        </w:rPr>
        <w:t xml:space="preserve">TEAM </w:t>
      </w:r>
    </w:p>
    <w:p w14:paraId="14261BB0" w14:textId="73361E36" w:rsidR="00650BA0" w:rsidRDefault="00012437" w:rsidP="00650BA0">
      <w:pPr>
        <w:jc w:val="center"/>
        <w:rPr>
          <w:rFonts w:ascii="Arial" w:hAnsi="Arial" w:cs="Arial"/>
          <w:b/>
          <w:sz w:val="32"/>
          <w:szCs w:val="32"/>
        </w:rPr>
      </w:pPr>
      <w:r w:rsidRPr="00650BA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01408" behindDoc="0" locked="0" layoutInCell="1" allowOverlap="1" wp14:anchorId="36890F41" wp14:editId="72F5409C">
                <wp:simplePos x="0" y="0"/>
                <wp:positionH relativeFrom="column">
                  <wp:posOffset>2771775</wp:posOffset>
                </wp:positionH>
                <wp:positionV relativeFrom="paragraph">
                  <wp:posOffset>179705</wp:posOffset>
                </wp:positionV>
                <wp:extent cx="30670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FCF83" w14:textId="77777777" w:rsidR="00650BA0" w:rsidRPr="00650BA0" w:rsidRDefault="00750DB0" w:rsidP="00650B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Sue Shone</w:t>
                            </w:r>
                          </w:p>
                          <w:p w14:paraId="29489E8C" w14:textId="7B0C9FA6" w:rsidR="00650BA0" w:rsidRPr="00650BA0" w:rsidRDefault="00750DB0" w:rsidP="00650B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Director of Housing </w:t>
                            </w:r>
                            <w:r w:rsidR="004B614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&amp; Community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890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8.25pt;margin-top:14.15pt;width:241.5pt;height:110.6pt;z-index:251601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">
                <v:textbox style="mso-fit-shape-to-text:t">
                  <w:txbxContent>
                    <w:p w14:paraId="137FCF83" w14:textId="77777777" w:rsidR="00650BA0" w:rsidRPr="00650BA0" w:rsidRDefault="00750DB0" w:rsidP="00650B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Sue Shone</w:t>
                      </w:r>
                    </w:p>
                    <w:p w14:paraId="29489E8C" w14:textId="7B0C9FA6" w:rsidR="00650BA0" w:rsidRPr="00650BA0" w:rsidRDefault="00750DB0" w:rsidP="00650B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Director of Housing </w:t>
                      </w:r>
                      <w:r w:rsidR="004B614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&amp; Community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  <w:r w:rsidR="00650BA0">
        <w:rPr>
          <w:rFonts w:ascii="Arial" w:hAnsi="Arial" w:cs="Arial"/>
          <w:b/>
          <w:sz w:val="32"/>
          <w:szCs w:val="32"/>
        </w:rPr>
        <w:tab/>
      </w:r>
    </w:p>
    <w:p w14:paraId="1500E796" w14:textId="73831909" w:rsidR="00650BA0" w:rsidRDefault="004B6145" w:rsidP="00650BA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6B1C3BE" wp14:editId="46593A09">
                <wp:simplePos x="0" y="0"/>
                <wp:positionH relativeFrom="column">
                  <wp:posOffset>4093210</wp:posOffset>
                </wp:positionH>
                <wp:positionV relativeFrom="paragraph">
                  <wp:posOffset>60324</wp:posOffset>
                </wp:positionV>
                <wp:extent cx="45719" cy="295275"/>
                <wp:effectExtent l="57150" t="0" r="5016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6E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22.3pt;margin-top:4.75pt;width:3.6pt;height:23.25pt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 w:rsidR="00903C25" w:rsidRPr="00650BA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01920" behindDoc="0" locked="0" layoutInCell="1" allowOverlap="1" wp14:anchorId="20C73B71" wp14:editId="6C6F1B98">
                <wp:simplePos x="0" y="0"/>
                <wp:positionH relativeFrom="column">
                  <wp:posOffset>2876550</wp:posOffset>
                </wp:positionH>
                <wp:positionV relativeFrom="paragraph">
                  <wp:posOffset>346075</wp:posOffset>
                </wp:positionV>
                <wp:extent cx="2800350" cy="9048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F066B" w14:textId="492B8C73" w:rsidR="00750DB0" w:rsidRDefault="00903C25" w:rsidP="00650B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Louise Irving</w:t>
                            </w:r>
                          </w:p>
                          <w:p w14:paraId="1E5628C4" w14:textId="2E55A5D5" w:rsidR="00650BA0" w:rsidRPr="00650BA0" w:rsidRDefault="00903C25" w:rsidP="00650B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Housing &amp; Community Services Manager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3B71" id="Text Box 3" o:spid="_x0000_s1027" type="#_x0000_t202" style="position:absolute;left:0;text-align:left;margin-left:226.5pt;margin-top:27.25pt;width:220.5pt;height:71.25pt;z-index: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">
                <v:textbox>
                  <w:txbxContent>
                    <w:p w14:paraId="606F066B" w14:textId="492B8C73" w:rsidR="00750DB0" w:rsidRDefault="00903C25" w:rsidP="00650B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Louise Irving</w:t>
                      </w:r>
                    </w:p>
                    <w:p w14:paraId="1E5628C4" w14:textId="2E55A5D5" w:rsidR="00650BA0" w:rsidRPr="00650BA0" w:rsidRDefault="00903C25" w:rsidP="00650B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Housing &amp; Community Services Manager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C12541" w14:textId="07645A05" w:rsidR="00650BA0" w:rsidRPr="00650BA0" w:rsidRDefault="005112A0" w:rsidP="008116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1FAE19F" wp14:editId="37F72667">
                <wp:simplePos x="0" y="0"/>
                <wp:positionH relativeFrom="column">
                  <wp:posOffset>5686425</wp:posOffset>
                </wp:positionH>
                <wp:positionV relativeFrom="paragraph">
                  <wp:posOffset>363220</wp:posOffset>
                </wp:positionV>
                <wp:extent cx="431165" cy="419100"/>
                <wp:effectExtent l="0" t="0" r="64135" b="57150"/>
                <wp:wrapNone/>
                <wp:docPr id="636044154" name="Straight Arrow Connector 636044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16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6D45" id="Straight Arrow Connector 636044154" o:spid="_x0000_s1026" type="#_x0000_t32" style="position:absolute;margin-left:447.75pt;margin-top:28.6pt;width:33.9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" strokecolor="#5b9bd5 [3204]" strokeweight=".5pt">
                <v:stroke endarrow="block" joinstyle="miter"/>
              </v:shape>
            </w:pict>
          </mc:Fallback>
        </mc:AlternateContent>
      </w:r>
      <w:r w:rsidRPr="00650BA0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A134BB1" wp14:editId="57B0F1BD">
                <wp:simplePos x="0" y="0"/>
                <wp:positionH relativeFrom="column">
                  <wp:posOffset>6134100</wp:posOffset>
                </wp:positionH>
                <wp:positionV relativeFrom="paragraph">
                  <wp:posOffset>540385</wp:posOffset>
                </wp:positionV>
                <wp:extent cx="2800350" cy="904875"/>
                <wp:effectExtent l="0" t="0" r="19050" b="28575"/>
                <wp:wrapSquare wrapText="bothSides"/>
                <wp:docPr id="1187429272" name="Text Box 1187429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FA33C" w14:textId="09ECF536" w:rsidR="005112A0" w:rsidRDefault="005112A0" w:rsidP="005112A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VACANT</w:t>
                            </w:r>
                          </w:p>
                          <w:p w14:paraId="2AF5F696" w14:textId="20C87AEA" w:rsidR="005112A0" w:rsidRPr="00650BA0" w:rsidRDefault="005112A0" w:rsidP="005112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Communit</w:t>
                            </w:r>
                            <w:r w:rsidR="0081054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 Services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Officer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34BB1" id="Text Box 1187429272" o:spid="_x0000_s1028" type="#_x0000_t202" style="position:absolute;left:0;text-align:left;margin-left:483pt;margin-top:42.55pt;width:220.5pt;height:71.2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">
                <v:textbox>
                  <w:txbxContent>
                    <w:p w14:paraId="180FA33C" w14:textId="09ECF536" w:rsidR="005112A0" w:rsidRDefault="005112A0" w:rsidP="005112A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VACANT</w:t>
                      </w:r>
                    </w:p>
                    <w:p w14:paraId="2AF5F696" w14:textId="20C87AEA" w:rsidR="005112A0" w:rsidRPr="00650BA0" w:rsidRDefault="005112A0" w:rsidP="005112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Communit</w:t>
                      </w:r>
                      <w:r w:rsidR="0081054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 Services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Officer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5B7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4BB2E" wp14:editId="6E409B58">
                <wp:simplePos x="0" y="0"/>
                <wp:positionH relativeFrom="column">
                  <wp:posOffset>5524500</wp:posOffset>
                </wp:positionH>
                <wp:positionV relativeFrom="paragraph">
                  <wp:posOffset>887095</wp:posOffset>
                </wp:positionV>
                <wp:extent cx="647700" cy="1266825"/>
                <wp:effectExtent l="0" t="0" r="5715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266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D8C" id="Straight Arrow Connector 10" o:spid="_x0000_s1026" type="#_x0000_t32" style="position:absolute;margin-left:435pt;margin-top:69.85pt;width:51pt;height:9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" strokecolor="#5b9bd5" strokeweight=".5pt">
                <v:stroke endarrow="block" joinstyle="miter"/>
              </v:shape>
            </w:pict>
          </mc:Fallback>
        </mc:AlternateContent>
      </w:r>
      <w:r w:rsidR="008E05B7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AF0AA9" wp14:editId="73664035">
                <wp:simplePos x="0" y="0"/>
                <wp:positionH relativeFrom="column">
                  <wp:posOffset>3314700</wp:posOffset>
                </wp:positionH>
                <wp:positionV relativeFrom="paragraph">
                  <wp:posOffset>2192020</wp:posOffset>
                </wp:positionV>
                <wp:extent cx="45719" cy="676275"/>
                <wp:effectExtent l="38100" t="0" r="6921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76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CD48" id="Straight Arrow Connector 24" o:spid="_x0000_s1026" type="#_x0000_t32" style="position:absolute;margin-left:261pt;margin-top:172.6pt;width:3.6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" strokecolor="#5b9bd5" strokeweight=".5pt">
                <v:stroke endarrow="block" joinstyle="miter"/>
              </v:shape>
            </w:pict>
          </mc:Fallback>
        </mc:AlternateContent>
      </w:r>
      <w:r w:rsidR="008E05B7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5E0950" wp14:editId="6615117B">
                <wp:simplePos x="0" y="0"/>
                <wp:positionH relativeFrom="column">
                  <wp:posOffset>2123440</wp:posOffset>
                </wp:positionH>
                <wp:positionV relativeFrom="paragraph">
                  <wp:posOffset>1715770</wp:posOffset>
                </wp:positionV>
                <wp:extent cx="942975" cy="588645"/>
                <wp:effectExtent l="38100" t="0" r="28575" b="5905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5886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D2ADC" id="Straight Arrow Connector 22" o:spid="_x0000_s1026" type="#_x0000_t32" style="position:absolute;margin-left:167.2pt;margin-top:135.1pt;width:74.25pt;height:46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" strokecolor="#5b9bd5" strokeweight=".5pt">
                <v:stroke endarrow="block" joinstyle="miter"/>
              </v:shape>
            </w:pict>
          </mc:Fallback>
        </mc:AlternateContent>
      </w:r>
      <w:r w:rsidR="008E05B7" w:rsidRPr="005F331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CE585D" wp14:editId="6F428C91">
                <wp:simplePos x="0" y="0"/>
                <wp:positionH relativeFrom="column">
                  <wp:posOffset>438150</wp:posOffset>
                </wp:positionH>
                <wp:positionV relativeFrom="paragraph">
                  <wp:posOffset>2287270</wp:posOffset>
                </wp:positionV>
                <wp:extent cx="2209800" cy="16383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497B" w14:textId="77777777" w:rsidR="00903C25" w:rsidRDefault="00903C2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Diane Calderwood</w:t>
                            </w:r>
                          </w:p>
                          <w:p w14:paraId="04600E9F" w14:textId="77777777" w:rsidR="00903C25" w:rsidRDefault="00903C2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Ann Gow</w:t>
                            </w:r>
                          </w:p>
                          <w:p w14:paraId="741D8C60" w14:textId="33A14F2D" w:rsidR="00903C25" w:rsidRDefault="00903C2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Angela Ben Gamra</w:t>
                            </w:r>
                          </w:p>
                          <w:p w14:paraId="2C9F3BEF" w14:textId="0D98170F" w:rsidR="00903C25" w:rsidRDefault="004B6145" w:rsidP="004B614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61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Lisa Wards</w:t>
                            </w:r>
                          </w:p>
                          <w:p w14:paraId="208B4DA1" w14:textId="77777777" w:rsidR="008E05B7" w:rsidRDefault="008E05B7" w:rsidP="008E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B614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Fiona McNamee</w:t>
                            </w:r>
                          </w:p>
                          <w:p w14:paraId="7C13D97B" w14:textId="77777777" w:rsidR="008E05B7" w:rsidRDefault="008E05B7" w:rsidP="008E05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90F0B48" w14:textId="0AFDA3AF" w:rsidR="008E05B7" w:rsidRPr="00616E42" w:rsidRDefault="008E05B7" w:rsidP="008E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Housing Officers</w:t>
                            </w:r>
                          </w:p>
                          <w:p w14:paraId="5E59A410" w14:textId="1B2DDC67" w:rsidR="004B6145" w:rsidRPr="005F331A" w:rsidRDefault="004B614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E585D" id="_x0000_s1029" type="#_x0000_t202" style="position:absolute;left:0;text-align:left;margin-left:34.5pt;margin-top:180.1pt;width:174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">
                <v:textbox>
                  <w:txbxContent>
                    <w:p w14:paraId="38DB497B" w14:textId="77777777" w:rsidR="00903C25" w:rsidRDefault="00903C2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Diane Calderwood</w:t>
                      </w:r>
                    </w:p>
                    <w:p w14:paraId="04600E9F" w14:textId="77777777" w:rsidR="00903C25" w:rsidRDefault="00903C2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Ann Gow</w:t>
                      </w:r>
                    </w:p>
                    <w:p w14:paraId="741D8C60" w14:textId="33A14F2D" w:rsidR="00903C25" w:rsidRDefault="00903C2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Angela Ben Gamra</w:t>
                      </w:r>
                    </w:p>
                    <w:p w14:paraId="2C9F3BEF" w14:textId="0D98170F" w:rsidR="00903C25" w:rsidRDefault="004B6145" w:rsidP="004B614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6145">
                        <w:rPr>
                          <w:rFonts w:ascii="Arial" w:hAnsi="Arial" w:cs="Arial"/>
                          <w:sz w:val="28"/>
                          <w:szCs w:val="28"/>
                        </w:rPr>
                        <w:t>Lisa Wards</w:t>
                      </w:r>
                    </w:p>
                    <w:p w14:paraId="208B4DA1" w14:textId="77777777" w:rsidR="008E05B7" w:rsidRDefault="008E05B7" w:rsidP="008E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B6145">
                        <w:rPr>
                          <w:rFonts w:ascii="Arial" w:hAnsi="Arial" w:cs="Arial"/>
                          <w:sz w:val="28"/>
                          <w:szCs w:val="28"/>
                        </w:rPr>
                        <w:t>Fiona McNamee</w:t>
                      </w:r>
                    </w:p>
                    <w:p w14:paraId="7C13D97B" w14:textId="77777777" w:rsidR="008E05B7" w:rsidRDefault="008E05B7" w:rsidP="008E05B7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90F0B48" w14:textId="0AFDA3AF" w:rsidR="008E05B7" w:rsidRPr="00616E42" w:rsidRDefault="008E05B7" w:rsidP="008E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Housing Officers</w:t>
                      </w:r>
                    </w:p>
                    <w:p w14:paraId="5E59A410" w14:textId="1B2DDC67" w:rsidR="004B6145" w:rsidRPr="005F331A" w:rsidRDefault="004B614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05B7" w:rsidRPr="005F331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641DFEB0" wp14:editId="0E68AFC2">
                <wp:simplePos x="0" y="0"/>
                <wp:positionH relativeFrom="column">
                  <wp:posOffset>6057900</wp:posOffset>
                </wp:positionH>
                <wp:positionV relativeFrom="paragraph">
                  <wp:posOffset>2192020</wp:posOffset>
                </wp:positionV>
                <wp:extent cx="1943100" cy="1228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BDB8C" w14:textId="2A1325B2" w:rsidR="009D54EC" w:rsidRDefault="008E05B7" w:rsidP="00616E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Lauren Cadwallender</w:t>
                            </w:r>
                          </w:p>
                          <w:p w14:paraId="430FB517" w14:textId="26BC4F36" w:rsidR="006B22CD" w:rsidRDefault="008E05B7" w:rsidP="00616E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Lisa McNaughtan </w:t>
                            </w:r>
                          </w:p>
                          <w:p w14:paraId="4F1C3C26" w14:textId="77777777" w:rsidR="009D54EC" w:rsidRPr="006B22CD" w:rsidRDefault="009D54EC" w:rsidP="00616E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CA30853" w14:textId="1C8F691F" w:rsidR="00616E42" w:rsidRPr="005F331A" w:rsidRDefault="009D54EC" w:rsidP="00616E4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Welfare Rights Officers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DFEB0" id="_x0000_s1030" type="#_x0000_t202" style="position:absolute;left:0;text-align:left;margin-left:477pt;margin-top:172.6pt;width:153pt;height:96.7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">
                <v:textbox>
                  <w:txbxContent>
                    <w:p w14:paraId="4E9BDB8C" w14:textId="2A1325B2" w:rsidR="009D54EC" w:rsidRDefault="008E05B7" w:rsidP="00616E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Lauren Cadwallender</w:t>
                      </w:r>
                    </w:p>
                    <w:p w14:paraId="430FB517" w14:textId="26BC4F36" w:rsidR="006B22CD" w:rsidRDefault="008E05B7" w:rsidP="00616E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Lisa McNaughtan </w:t>
                      </w:r>
                    </w:p>
                    <w:p w14:paraId="4F1C3C26" w14:textId="77777777" w:rsidR="009D54EC" w:rsidRPr="006B22CD" w:rsidRDefault="009D54EC" w:rsidP="00616E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CA30853" w14:textId="1C8F691F" w:rsidR="00616E42" w:rsidRPr="005F331A" w:rsidRDefault="009D54EC" w:rsidP="00616E4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Welfare Rights Officers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5B7" w:rsidRPr="005F331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ABF2AB2" wp14:editId="38DF47FD">
                <wp:simplePos x="0" y="0"/>
                <wp:positionH relativeFrom="column">
                  <wp:posOffset>3181350</wp:posOffset>
                </wp:positionH>
                <wp:positionV relativeFrom="paragraph">
                  <wp:posOffset>2887345</wp:posOffset>
                </wp:positionV>
                <wp:extent cx="2152650" cy="990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8D7FA" w14:textId="491DCE7E" w:rsidR="00903C25" w:rsidRDefault="008E05B7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VACANCY </w:t>
                            </w:r>
                          </w:p>
                          <w:p w14:paraId="4FA26E82" w14:textId="5F96799C" w:rsidR="00903C25" w:rsidRDefault="004B614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Nicola McArthur</w:t>
                            </w:r>
                          </w:p>
                          <w:p w14:paraId="25763F27" w14:textId="77777777" w:rsidR="00903C25" w:rsidRDefault="00903C2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4619169" w14:textId="77777777" w:rsidR="00903C25" w:rsidRPr="00616E42" w:rsidRDefault="00903C25" w:rsidP="00903C2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Housing Assistants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F2AB2" id="_x0000_s1031" type="#_x0000_t202" style="position:absolute;left:0;text-align:left;margin-left:250.5pt;margin-top:227.35pt;width:169.5pt;height:7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">
                <v:textbox>
                  <w:txbxContent>
                    <w:p w14:paraId="3198D7FA" w14:textId="491DCE7E" w:rsidR="00903C25" w:rsidRDefault="008E05B7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VACANCY </w:t>
                      </w:r>
                    </w:p>
                    <w:p w14:paraId="4FA26E82" w14:textId="5F96799C" w:rsidR="00903C25" w:rsidRDefault="004B614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Nicola McArthur</w:t>
                      </w:r>
                    </w:p>
                    <w:p w14:paraId="25763F27" w14:textId="77777777" w:rsidR="00903C25" w:rsidRDefault="00903C2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44619169" w14:textId="77777777" w:rsidR="00903C25" w:rsidRPr="00616E42" w:rsidRDefault="00903C25" w:rsidP="00903C2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Housing Assistants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5B7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47F36C" wp14:editId="6A33CA22">
                <wp:simplePos x="0" y="0"/>
                <wp:positionH relativeFrom="column">
                  <wp:posOffset>3845559</wp:posOffset>
                </wp:positionH>
                <wp:positionV relativeFrom="paragraph">
                  <wp:posOffset>915670</wp:posOffset>
                </wp:positionV>
                <wp:extent cx="45719" cy="381000"/>
                <wp:effectExtent l="38100" t="0" r="8826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81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06A6" id="Straight Arrow Connector 8" o:spid="_x0000_s1026" type="#_x0000_t32" style="position:absolute;margin-left:302.8pt;margin-top:72.1pt;width:3.6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" strokecolor="#5b9bd5" strokeweight=".5pt">
                <v:stroke endarrow="block" joinstyle="miter"/>
              </v:shape>
            </w:pict>
          </mc:Fallback>
        </mc:AlternateContent>
      </w:r>
      <w:r w:rsidR="008E05B7" w:rsidRPr="005F331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10A75C4A" wp14:editId="649907C6">
                <wp:simplePos x="0" y="0"/>
                <wp:positionH relativeFrom="column">
                  <wp:posOffset>3076575</wp:posOffset>
                </wp:positionH>
                <wp:positionV relativeFrom="paragraph">
                  <wp:posOffset>1315720</wp:posOffset>
                </wp:positionV>
                <wp:extent cx="2447925" cy="8763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69F99" w14:textId="77777777" w:rsidR="00903C25" w:rsidRDefault="00903C25" w:rsidP="005F331A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Tracy DeMarco</w:t>
                            </w:r>
                          </w:p>
                          <w:p w14:paraId="408A7764" w14:textId="26C7A00B" w:rsidR="00903C25" w:rsidRDefault="00903C25" w:rsidP="005F33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Senior Housing Officer </w:t>
                            </w:r>
                          </w:p>
                          <w:p w14:paraId="19813066" w14:textId="53537A4C" w:rsidR="005F331A" w:rsidRPr="005F331A" w:rsidRDefault="005F331A" w:rsidP="004B61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75C4A" id="_x0000_s1032" type="#_x0000_t202" style="position:absolute;left:0;text-align:left;margin-left:242.25pt;margin-top:103.6pt;width:192.75pt;height:69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">
                <v:textbox>
                  <w:txbxContent>
                    <w:p w14:paraId="30D69F99" w14:textId="77777777" w:rsidR="00903C25" w:rsidRDefault="00903C25" w:rsidP="005F331A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Tracy DeMarco</w:t>
                      </w:r>
                    </w:p>
                    <w:p w14:paraId="408A7764" w14:textId="26C7A00B" w:rsidR="00903C25" w:rsidRDefault="00903C25" w:rsidP="005F331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Senior Housing Officer </w:t>
                      </w:r>
                    </w:p>
                    <w:p w14:paraId="19813066" w14:textId="53537A4C" w:rsidR="005F331A" w:rsidRPr="005F331A" w:rsidRDefault="005F331A" w:rsidP="004B61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50BA0" w:rsidRPr="00650BA0" w:rsidSect="00650BA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A0"/>
    <w:rsid w:val="00003437"/>
    <w:rsid w:val="00012437"/>
    <w:rsid w:val="00036F52"/>
    <w:rsid w:val="000420A1"/>
    <w:rsid w:val="0017355A"/>
    <w:rsid w:val="00253082"/>
    <w:rsid w:val="00361A55"/>
    <w:rsid w:val="004946C4"/>
    <w:rsid w:val="00494EDC"/>
    <w:rsid w:val="004B6145"/>
    <w:rsid w:val="005112A0"/>
    <w:rsid w:val="005F331A"/>
    <w:rsid w:val="00616E42"/>
    <w:rsid w:val="00642D77"/>
    <w:rsid w:val="00650BA0"/>
    <w:rsid w:val="006B22CD"/>
    <w:rsid w:val="00750DB0"/>
    <w:rsid w:val="0075567A"/>
    <w:rsid w:val="0078093F"/>
    <w:rsid w:val="0081054C"/>
    <w:rsid w:val="008116FC"/>
    <w:rsid w:val="008E05B7"/>
    <w:rsid w:val="00903C25"/>
    <w:rsid w:val="009D54EC"/>
    <w:rsid w:val="00BD3E89"/>
    <w:rsid w:val="00BF3C1C"/>
    <w:rsid w:val="00C54CCC"/>
    <w:rsid w:val="00C8683C"/>
    <w:rsid w:val="00D271D2"/>
    <w:rsid w:val="00D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9A688"/>
  <w15:docId w15:val="{8A7323DD-DCA1-4612-AF65-C63275C6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0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925450A4DF54FB05424646B0CAFC3" ma:contentTypeVersion="18" ma:contentTypeDescription="Create a new document." ma:contentTypeScope="" ma:versionID="297345063a5a7f123002867d2c76da87">
  <xsd:schema xmlns:xsd="http://www.w3.org/2001/XMLSchema" xmlns:xs="http://www.w3.org/2001/XMLSchema" xmlns:p="http://schemas.microsoft.com/office/2006/metadata/properties" xmlns:ns2="62b1ed78-b974-41f1-b49c-961729b2336a" xmlns:ns3="33609739-cf1f-44a0-93d4-5969d5a9114b" targetNamespace="http://schemas.microsoft.com/office/2006/metadata/properties" ma:root="true" ma:fieldsID="6d80d3ff565167ef71f576da99de9b80" ns2:_="" ns3:_="">
    <xsd:import namespace="62b1ed78-b974-41f1-b49c-961729b2336a"/>
    <xsd:import namespace="33609739-cf1f-44a0-93d4-5969d5a91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ed78-b974-41f1-b49c-961729b23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4411ebe-4381-4a32-b79f-09054e2c7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9739-cf1f-44a0-93d4-5969d5a9114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e0924d5-8193-4ba9-9e8a-b8e9a5c6b32a}" ma:internalName="TaxCatchAll" ma:showField="CatchAllData" ma:web="33609739-cf1f-44a0-93d4-5969d5a911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1ed78-b974-41f1-b49c-961729b2336a">
      <Terms xmlns="http://schemas.microsoft.com/office/infopath/2007/PartnerControls"/>
    </lcf76f155ced4ddcb4097134ff3c332f>
    <TaxCatchAll xmlns="33609739-cf1f-44a0-93d4-5969d5a9114b" xsi:nil="true"/>
  </documentManagement>
</p:properties>
</file>

<file path=customXml/itemProps1.xml><?xml version="1.0" encoding="utf-8"?>
<ds:datastoreItem xmlns:ds="http://schemas.openxmlformats.org/officeDocument/2006/customXml" ds:itemID="{7ACD69B4-7454-450C-A3B3-128C00261B3A}"/>
</file>

<file path=customXml/itemProps2.xml><?xml version="1.0" encoding="utf-8"?>
<ds:datastoreItem xmlns:ds="http://schemas.openxmlformats.org/officeDocument/2006/customXml" ds:itemID="{2C7832BA-04E1-4EF9-A844-6E4F3140F39F}"/>
</file>

<file path=customXml/itemProps3.xml><?xml version="1.0" encoding="utf-8"?>
<ds:datastoreItem xmlns:ds="http://schemas.openxmlformats.org/officeDocument/2006/customXml" ds:itemID="{27C6F41E-B66D-4D51-B766-9FC5C44B1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 McQueen</dc:creator>
  <cp:lastModifiedBy>Stacey Anderson</cp:lastModifiedBy>
  <cp:revision>2</cp:revision>
  <dcterms:created xsi:type="dcterms:W3CDTF">2024-04-23T11:23:00Z</dcterms:created>
  <dcterms:modified xsi:type="dcterms:W3CDTF">2024-04-23T11:23:00Z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0x010100F5C925450A4DF54FB05424646B0CAFC3</vt:lpwstr>
  </property>
</Properties>
</file>