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ACF" w14:textId="4501B5F6" w:rsidR="00FF13A4" w:rsidRDefault="00FE05A5" w:rsidP="00FE05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fldChar w:fldCharType="begin"/>
      </w:r>
      <w:r>
        <w:rPr>
          <w:rFonts w:ascii="Arial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>
        <w:rPr>
          <w:rFonts w:ascii="Arial" w:hAnsi="Arial" w:cs="Arial"/>
          <w:noProof/>
          <w:lang w:eastAsia="en-GB"/>
        </w:rPr>
        <w:fldChar w:fldCharType="separate"/>
      </w:r>
      <w:r>
        <w:rPr>
          <w:rFonts w:ascii="Arial" w:hAnsi="Arial" w:cs="Arial"/>
          <w:noProof/>
          <w:lang w:eastAsia="en-GB"/>
        </w:rPr>
        <w:fldChar w:fldCharType="begin"/>
      </w:r>
      <w:r>
        <w:rPr>
          <w:rFonts w:ascii="Arial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>
        <w:rPr>
          <w:rFonts w:ascii="Arial" w:hAnsi="Arial" w:cs="Arial"/>
          <w:noProof/>
          <w:lang w:eastAsia="en-GB"/>
        </w:rPr>
        <w:fldChar w:fldCharType="separate"/>
      </w:r>
      <w:r w:rsidR="00A7438B">
        <w:rPr>
          <w:rFonts w:ascii="Arial" w:hAnsi="Arial" w:cs="Arial"/>
          <w:noProof/>
          <w:lang w:eastAsia="en-GB"/>
        </w:rPr>
        <w:fldChar w:fldCharType="begin"/>
      </w:r>
      <w:r w:rsidR="00A7438B">
        <w:rPr>
          <w:rFonts w:ascii="Arial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 w:rsidR="00A7438B">
        <w:rPr>
          <w:rFonts w:ascii="Arial" w:hAnsi="Arial" w:cs="Arial"/>
          <w:noProof/>
          <w:lang w:eastAsia="en-GB"/>
        </w:rPr>
        <w:fldChar w:fldCharType="separate"/>
      </w:r>
      <w:r w:rsidR="009C1D7D">
        <w:rPr>
          <w:rFonts w:ascii="Arial" w:hAnsi="Arial" w:cs="Arial"/>
          <w:noProof/>
          <w:lang w:eastAsia="en-GB"/>
        </w:rPr>
        <w:fldChar w:fldCharType="begin"/>
      </w:r>
      <w:r w:rsidR="009C1D7D">
        <w:rPr>
          <w:rFonts w:ascii="Arial" w:hAnsi="Arial" w:cs="Arial"/>
          <w:noProof/>
          <w:lang w:eastAsia="en-GB"/>
        </w:rPr>
        <w:instrText xml:space="preserve"> </w:instrText>
      </w:r>
      <w:r w:rsidR="009C1D7D">
        <w:rPr>
          <w:rFonts w:ascii="Arial" w:hAnsi="Arial" w:cs="Arial"/>
          <w:noProof/>
          <w:lang w:eastAsia="en-GB"/>
        </w:rPr>
        <w:instrText>INCLUDEPICTURE  "cid:bbd8352d-f635-4118-abd0-afd141f63ab5@thha.local" \* MERGEFORMATINET</w:instrText>
      </w:r>
      <w:r w:rsidR="009C1D7D">
        <w:rPr>
          <w:rFonts w:ascii="Arial" w:hAnsi="Arial" w:cs="Arial"/>
          <w:noProof/>
          <w:lang w:eastAsia="en-GB"/>
        </w:rPr>
        <w:instrText xml:space="preserve"> </w:instrText>
      </w:r>
      <w:r w:rsidR="009C1D7D">
        <w:rPr>
          <w:rFonts w:ascii="Arial" w:hAnsi="Arial" w:cs="Arial"/>
          <w:noProof/>
          <w:lang w:eastAsia="en-GB"/>
        </w:rPr>
        <w:fldChar w:fldCharType="separate"/>
      </w:r>
      <w:r w:rsidR="009C1D7D">
        <w:rPr>
          <w:rFonts w:ascii="Arial" w:hAnsi="Arial" w:cs="Arial"/>
          <w:noProof/>
          <w:lang w:eastAsia="en-GB"/>
        </w:rPr>
        <w:pict w14:anchorId="6BB2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46.5pt;visibility:visible">
            <v:imagedata r:id="rId7" r:href="rId8"/>
          </v:shape>
        </w:pict>
      </w:r>
      <w:r w:rsidR="009C1D7D">
        <w:rPr>
          <w:rFonts w:ascii="Arial" w:hAnsi="Arial" w:cs="Arial"/>
          <w:noProof/>
          <w:lang w:eastAsia="en-GB"/>
        </w:rPr>
        <w:fldChar w:fldCharType="end"/>
      </w:r>
      <w:r w:rsidR="00A7438B">
        <w:rPr>
          <w:rFonts w:ascii="Arial" w:hAnsi="Arial" w:cs="Arial"/>
          <w:noProof/>
          <w:lang w:eastAsia="en-GB"/>
        </w:rPr>
        <w:fldChar w:fldCharType="end"/>
      </w:r>
      <w:r>
        <w:rPr>
          <w:rFonts w:ascii="Arial" w:hAnsi="Arial" w:cs="Arial"/>
          <w:noProof/>
          <w:lang w:eastAsia="en-GB"/>
        </w:rPr>
        <w:fldChar w:fldCharType="end"/>
      </w:r>
      <w:r>
        <w:rPr>
          <w:rFonts w:ascii="Arial" w:hAnsi="Arial" w:cs="Arial"/>
          <w:noProof/>
          <w:lang w:eastAsia="en-GB"/>
        </w:rPr>
        <w:fldChar w:fldCharType="end"/>
      </w:r>
    </w:p>
    <w:p w14:paraId="29C78732" w14:textId="77777777" w:rsidR="00FF13A4" w:rsidRDefault="00FF13A4" w:rsidP="00FF13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C24EE7" w14:textId="64FBC528" w:rsidR="00FF13A4" w:rsidRPr="00603002" w:rsidRDefault="00FF13A4" w:rsidP="00FF13A4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603002">
        <w:rPr>
          <w:rFonts w:ascii="Arial" w:hAnsi="Arial" w:cs="Arial"/>
          <w:b/>
          <w:sz w:val="22"/>
          <w:szCs w:val="22"/>
        </w:rPr>
        <w:t xml:space="preserve">Housing Manager - </w:t>
      </w:r>
      <w:r w:rsidRPr="00603002">
        <w:rPr>
          <w:rFonts w:ascii="Arial" w:hAnsi="Arial" w:cs="Arial"/>
          <w:b/>
          <w:iCs/>
          <w:sz w:val="22"/>
          <w:szCs w:val="22"/>
        </w:rPr>
        <w:t>Person Specification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192"/>
        <w:gridCol w:w="3188"/>
      </w:tblGrid>
      <w:tr w:rsidR="00FF13A4" w14:paraId="61901C97" w14:textId="77777777" w:rsidTr="00026493">
        <w:trPr>
          <w:tblHeader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DE17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0F4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14:paraId="5DF3805B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FF13A4" w14:paraId="0777D631" w14:textId="77777777" w:rsidTr="000264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E85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</w:tcPr>
          <w:p w14:paraId="218AE336" w14:textId="365F0749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track record in Housing Management (at least Housing Officer level)</w:t>
            </w:r>
          </w:p>
          <w:p w14:paraId="683B61DC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49262D8E" w14:textId="24720DF5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Managing voids, arrears and </w:t>
            </w:r>
            <w:r w:rsidR="00003534">
              <w:rPr>
                <w:rFonts w:ascii="Arial" w:hAnsi="Arial" w:cs="Arial"/>
                <w:sz w:val="22"/>
              </w:rPr>
              <w:t>estate management experience</w:t>
            </w:r>
          </w:p>
          <w:p w14:paraId="58AE8B5C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3B251C0B" w14:textId="289CE132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Formal Housing Qualification</w:t>
            </w:r>
            <w:r w:rsidR="00003534">
              <w:rPr>
                <w:rFonts w:ascii="Arial" w:hAnsi="Arial" w:cs="Arial"/>
                <w:sz w:val="22"/>
              </w:rPr>
              <w:t xml:space="preserve"> (minimum CIH level 4)</w:t>
            </w:r>
          </w:p>
          <w:p w14:paraId="19B1A0C0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4E70958E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targets and deadlines</w:t>
            </w:r>
          </w:p>
          <w:p w14:paraId="50263E14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662868C5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Developing Tenant</w:t>
            </w:r>
          </w:p>
          <w:p w14:paraId="37482FCC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Participation</w:t>
            </w:r>
          </w:p>
          <w:p w14:paraId="675E83F7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2FF99949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Managing staff</w:t>
            </w:r>
          </w:p>
        </w:tc>
        <w:tc>
          <w:tcPr>
            <w:tcW w:w="3188" w:type="dxa"/>
          </w:tcPr>
          <w:p w14:paraId="11758BEF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</w:p>
          <w:p w14:paraId="658615CE" w14:textId="28DBEA38" w:rsidR="00FF13A4" w:rsidRDefault="0000353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Attending Committee meetings</w:t>
            </w:r>
          </w:p>
          <w:p w14:paraId="63FF72B3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9CF404" w14:textId="77777777" w:rsidR="00FF13A4" w:rsidRDefault="00003534" w:rsidP="0000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Dealing with estate management contractors</w:t>
            </w:r>
          </w:p>
          <w:p w14:paraId="16BC8F48" w14:textId="77777777" w:rsidR="00003534" w:rsidRDefault="00003534" w:rsidP="00003534">
            <w:pPr>
              <w:rPr>
                <w:rFonts w:ascii="Arial" w:hAnsi="Arial" w:cs="Arial"/>
                <w:sz w:val="22"/>
              </w:rPr>
            </w:pPr>
          </w:p>
          <w:p w14:paraId="59E02853" w14:textId="3861857F" w:rsidR="00003534" w:rsidRDefault="00003534" w:rsidP="0000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with Residents Forum</w:t>
            </w:r>
          </w:p>
        </w:tc>
      </w:tr>
      <w:tr w:rsidR="00FF13A4" w14:paraId="642591FB" w14:textId="77777777" w:rsidTr="00026493">
        <w:tc>
          <w:tcPr>
            <w:tcW w:w="1728" w:type="dxa"/>
            <w:tcBorders>
              <w:top w:val="single" w:sz="4" w:space="0" w:color="auto"/>
            </w:tcBorders>
          </w:tcPr>
          <w:p w14:paraId="1B60C7B5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</w:t>
            </w:r>
          </w:p>
        </w:tc>
        <w:tc>
          <w:tcPr>
            <w:tcW w:w="4192" w:type="dxa"/>
          </w:tcPr>
          <w:p w14:paraId="4C9E50EA" w14:textId="4F9BFC7B" w:rsidR="00FF13A4" w:rsidRDefault="0000353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Housing Management</w:t>
            </w:r>
          </w:p>
          <w:p w14:paraId="2E31C7A3" w14:textId="77777777" w:rsidR="00003534" w:rsidRDefault="00003534" w:rsidP="00026493">
            <w:pPr>
              <w:rPr>
                <w:rFonts w:ascii="Arial" w:hAnsi="Arial" w:cs="Arial"/>
                <w:sz w:val="22"/>
              </w:rPr>
            </w:pPr>
          </w:p>
          <w:p w14:paraId="70930DBA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SHR – Regulatory Standards</w:t>
            </w:r>
          </w:p>
          <w:p w14:paraId="548287EA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2EA4F2DA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Procedures &amp; Systems</w:t>
            </w:r>
          </w:p>
          <w:p w14:paraId="09055CAE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2DC13DA1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Contractual and statutory obligations</w:t>
            </w:r>
          </w:p>
          <w:p w14:paraId="696608BA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  <w:p w14:paraId="0A69AD1A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Legal processes</w:t>
            </w:r>
          </w:p>
        </w:tc>
        <w:tc>
          <w:tcPr>
            <w:tcW w:w="3188" w:type="dxa"/>
          </w:tcPr>
          <w:p w14:paraId="132276A5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Housing Association</w:t>
            </w:r>
          </w:p>
          <w:p w14:paraId="2C2E5443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Movement</w:t>
            </w:r>
          </w:p>
          <w:p w14:paraId="08634A49" w14:textId="78E42BF2" w:rsidR="00FF13A4" w:rsidRDefault="00FF13A4" w:rsidP="00026493">
            <w:pPr>
              <w:rPr>
                <w:rFonts w:ascii="Arial" w:hAnsi="Arial" w:cs="Arial"/>
                <w:sz w:val="22"/>
              </w:rPr>
            </w:pPr>
          </w:p>
        </w:tc>
      </w:tr>
      <w:tr w:rsidR="00FF13A4" w14:paraId="2E0DA188" w14:textId="77777777" w:rsidTr="00026493">
        <w:tc>
          <w:tcPr>
            <w:tcW w:w="1728" w:type="dxa"/>
          </w:tcPr>
          <w:p w14:paraId="105E449F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Skills/Abilities</w:t>
            </w:r>
          </w:p>
        </w:tc>
        <w:tc>
          <w:tcPr>
            <w:tcW w:w="4192" w:type="dxa"/>
          </w:tcPr>
          <w:p w14:paraId="0B7B3399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Organisational Skills</w:t>
            </w:r>
          </w:p>
          <w:p w14:paraId="10773207" w14:textId="23F5C288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motivate/ </w:t>
            </w:r>
            <w:r w:rsidR="00003534">
              <w:rPr>
                <w:rFonts w:ascii="Arial" w:hAnsi="Arial" w:cs="Arial"/>
                <w:sz w:val="22"/>
              </w:rPr>
              <w:t xml:space="preserve">and be </w:t>
            </w:r>
            <w:r>
              <w:rPr>
                <w:rFonts w:ascii="Arial" w:hAnsi="Arial" w:cs="Arial"/>
                <w:sz w:val="22"/>
              </w:rPr>
              <w:t>self</w:t>
            </w:r>
            <w:r w:rsidR="00003534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motivated.</w:t>
            </w:r>
          </w:p>
          <w:p w14:paraId="47C6E7EC" w14:textId="4BC9D332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Written</w:t>
            </w:r>
            <w:r w:rsidR="0082566D"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Verbal</w:t>
            </w:r>
          </w:p>
          <w:p w14:paraId="34BC171C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</w:t>
            </w:r>
          </w:p>
          <w:p w14:paraId="2ECF66DD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Time Management and attendance</w:t>
            </w:r>
          </w:p>
          <w:p w14:paraId="65A9F005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IT skills</w:t>
            </w:r>
          </w:p>
          <w:p w14:paraId="4369D173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</w:t>
            </w:r>
          </w:p>
          <w:p w14:paraId="4D94F641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Customer Focussed</w:t>
            </w:r>
          </w:p>
          <w:p w14:paraId="66B7EE68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licence.</w:t>
            </w:r>
          </w:p>
          <w:p w14:paraId="394200F8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 levels of professionalism.</w:t>
            </w:r>
          </w:p>
          <w:p w14:paraId="342C073B" w14:textId="5215ED57" w:rsidR="00FF13A4" w:rsidRDefault="0000353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</w:t>
            </w:r>
            <w:r w:rsidR="00182F6F">
              <w:rPr>
                <w:rFonts w:ascii="Arial" w:hAnsi="Arial" w:cs="Arial"/>
                <w:sz w:val="22"/>
              </w:rPr>
              <w:t>flexible. Approach</w:t>
            </w:r>
            <w:r>
              <w:rPr>
                <w:rFonts w:ascii="Arial" w:hAnsi="Arial" w:cs="Arial"/>
                <w:sz w:val="22"/>
              </w:rPr>
              <w:t xml:space="preserve"> to working in a small staff team</w:t>
            </w:r>
          </w:p>
          <w:p w14:paraId="181E33CF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Committed to continuous improvement.</w:t>
            </w:r>
          </w:p>
          <w:p w14:paraId="59B649B7" w14:textId="75457DC2" w:rsidR="00FF13A4" w:rsidRDefault="00FF13A4" w:rsidP="008256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88" w:type="dxa"/>
          </w:tcPr>
          <w:p w14:paraId="4136D031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Conducting Public meetings</w:t>
            </w:r>
          </w:p>
          <w:p w14:paraId="6EDDB20D" w14:textId="77777777" w:rsidR="00FF13A4" w:rsidRDefault="00FF13A4" w:rsidP="00026493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049D26" w14:textId="77777777" w:rsidR="00FF13A4" w:rsidRDefault="00FF13A4" w:rsidP="00026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Presentation Skills</w:t>
            </w:r>
          </w:p>
        </w:tc>
      </w:tr>
    </w:tbl>
    <w:p w14:paraId="63CAE48E" w14:textId="6D346E7C" w:rsidR="007E7750" w:rsidRDefault="007E7750"/>
    <w:sectPr w:rsidR="007E7750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A4"/>
    <w:rsid w:val="00003534"/>
    <w:rsid w:val="00182F6F"/>
    <w:rsid w:val="00744134"/>
    <w:rsid w:val="007E7750"/>
    <w:rsid w:val="0082566D"/>
    <w:rsid w:val="009C1D7D"/>
    <w:rsid w:val="00A7438B"/>
    <w:rsid w:val="00FE05A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69A5C"/>
  <w15:chartTrackingRefBased/>
  <w15:docId w15:val="{FA630BC7-8323-42BB-BB03-4F3F16D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13A4"/>
    <w:pPr>
      <w:keepNext/>
      <w:jc w:val="center"/>
      <w:outlineLvl w:val="0"/>
    </w:pPr>
    <w:rPr>
      <w:rFonts w:ascii="Arial" w:hAnsi="Arial" w:cs="Arial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3A4"/>
    <w:rPr>
      <w:rFonts w:ascii="Arial" w:eastAsia="Times New Roman" w:hAnsi="Arial" w:cs="Arial"/>
      <w:b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bd8352d-f635-4118-abd0-afd141f63ab5@thha.loca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25450A4DF54FB05424646B0CAFC3" ma:contentTypeVersion="18" ma:contentTypeDescription="Create a new document." ma:contentTypeScope="" ma:versionID="297345063a5a7f123002867d2c76da87">
  <xsd:schema xmlns:xsd="http://www.w3.org/2001/XMLSchema" xmlns:xs="http://www.w3.org/2001/XMLSchema" xmlns:p="http://schemas.microsoft.com/office/2006/metadata/properties" xmlns:ns2="62b1ed78-b974-41f1-b49c-961729b2336a" xmlns:ns3="33609739-cf1f-44a0-93d4-5969d5a9114b" targetNamespace="http://schemas.microsoft.com/office/2006/metadata/properties" ma:root="true" ma:fieldsID="6d80d3ff565167ef71f576da99de9b80" ns2:_="" ns3:_="">
    <xsd:import namespace="62b1ed78-b974-41f1-b49c-961729b2336a"/>
    <xsd:import namespace="33609739-cf1f-44a0-93d4-5969d5a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ed78-b974-41f1-b49c-961729b23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411ebe-4381-4a32-b79f-09054e2c7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9739-cf1f-44a0-93d4-5969d5a911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0924d5-8193-4ba9-9e8a-b8e9a5c6b32a}" ma:internalName="TaxCatchAll" ma:showField="CatchAllData" ma:web="33609739-cf1f-44a0-93d4-5969d5a9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1ed78-b974-41f1-b49c-961729b2336a">
      <Terms xmlns="http://schemas.microsoft.com/office/infopath/2007/PartnerControls"/>
    </lcf76f155ced4ddcb4097134ff3c332f>
    <TaxCatchAll xmlns="33609739-cf1f-44a0-93d4-5969d5a9114b" xsi:nil="true"/>
  </documentManagement>
</p:properties>
</file>

<file path=customXml/itemProps1.xml><?xml version="1.0" encoding="utf-8"?>
<ds:datastoreItem xmlns:ds="http://schemas.openxmlformats.org/officeDocument/2006/customXml" ds:itemID="{33F56E9B-35F8-4F00-83B6-43937CDF9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60A23-827A-47DB-A208-D35F2FE6BC10}"/>
</file>

<file path=customXml/itemProps3.xml><?xml version="1.0" encoding="utf-8"?>
<ds:datastoreItem xmlns:ds="http://schemas.openxmlformats.org/officeDocument/2006/customXml" ds:itemID="{19D94EC6-6173-4BB8-B9DD-7B99A73F64C8}">
  <ds:schemaRefs>
    <ds:schemaRef ds:uri="http://schemas.microsoft.com/office/2006/metadata/properties"/>
    <ds:schemaRef ds:uri="http://schemas.microsoft.com/office/infopath/2007/PartnerControls"/>
    <ds:schemaRef ds:uri="ead71f85-c3be-4e48-87d4-28d0dbc7bcf5"/>
    <ds:schemaRef ds:uri="6480c32c-7632-463a-b526-fe8cd7753f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Ravell</dc:creator>
  <cp:keywords/>
  <dc:description/>
  <cp:lastModifiedBy>Stacey Anderson</cp:lastModifiedBy>
  <cp:revision>2</cp:revision>
  <dcterms:created xsi:type="dcterms:W3CDTF">2024-03-28T13:46:00Z</dcterms:created>
  <dcterms:modified xsi:type="dcterms:W3CDTF">2024-03-28T13:46:00Z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0x010100F5C925450A4DF54FB05424646B0CAFC3</vt:lpwstr>
  </property>
  <property fmtid="{D5CDD505-2E9C-101B-9397-08002B2CF9AE}" pid="3" name="Order">
    <vt:r8>7001100</vt:r8>
  </property>
</Properties>
</file>